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B2021" w14:textId="77777777" w:rsidR="006A086D" w:rsidRDefault="006A086D">
      <w:pPr>
        <w:rPr>
          <w:rFonts w:cs="Arial"/>
        </w:rPr>
      </w:pPr>
      <w:bookmarkStart w:id="0" w:name="_GoBack"/>
      <w:bookmarkEnd w:id="0"/>
    </w:p>
    <w:p w14:paraId="34EC5619" w14:textId="77777777" w:rsidR="006A086D" w:rsidRPr="00635282" w:rsidRDefault="006A086D" w:rsidP="00635282">
      <w:pPr>
        <w:pStyle w:val="ListParagraph"/>
        <w:numPr>
          <w:ilvl w:val="0"/>
          <w:numId w:val="1"/>
        </w:numPr>
        <w:ind w:left="284" w:firstLine="76"/>
        <w:rPr>
          <w:rFonts w:cs="Arial"/>
          <w:b/>
        </w:rPr>
      </w:pPr>
      <w:r w:rsidRPr="00635282">
        <w:rPr>
          <w:rFonts w:cs="Arial"/>
          <w:b/>
        </w:rPr>
        <w:t>Who makes V-Mac Silos?</w:t>
      </w:r>
    </w:p>
    <w:p w14:paraId="69AFDB31" w14:textId="77777777" w:rsidR="006A086D" w:rsidRDefault="006A086D">
      <w:pPr>
        <w:rPr>
          <w:rFonts w:cs="Arial"/>
        </w:rPr>
      </w:pPr>
      <w:r>
        <w:rPr>
          <w:rFonts w:cs="Arial"/>
        </w:rPr>
        <w:t>V-Mac Silos are manufactured in Ireland by McAree Engineering – they have been making silos since 1967 and are one of the largest manufacturers of silos in Ireland and the UK.</w:t>
      </w:r>
    </w:p>
    <w:p w14:paraId="1A78C60A" w14:textId="77777777" w:rsidR="006A086D" w:rsidRDefault="006A086D">
      <w:pPr>
        <w:rPr>
          <w:rFonts w:cs="Arial"/>
        </w:rPr>
      </w:pPr>
    </w:p>
    <w:p w14:paraId="26521BF1" w14:textId="77777777" w:rsidR="006A086D" w:rsidRDefault="006A086D">
      <w:pPr>
        <w:rPr>
          <w:rFonts w:cs="Arial"/>
        </w:rPr>
      </w:pPr>
      <w:r>
        <w:rPr>
          <w:rFonts w:cs="Arial"/>
        </w:rPr>
        <w:t>They are also one of the largest sheet metal fabrication businesses in Ireland as well.</w:t>
      </w:r>
    </w:p>
    <w:p w14:paraId="3706A9C5" w14:textId="77777777" w:rsidR="006A086D" w:rsidRDefault="006A086D">
      <w:pPr>
        <w:rPr>
          <w:rFonts w:cs="Arial"/>
        </w:rPr>
      </w:pPr>
    </w:p>
    <w:p w14:paraId="15ABAD68" w14:textId="77777777" w:rsidR="006A086D" w:rsidRDefault="006A086D">
      <w:pPr>
        <w:rPr>
          <w:rFonts w:cs="Arial"/>
        </w:rPr>
      </w:pPr>
    </w:p>
    <w:p w14:paraId="76282327" w14:textId="77777777" w:rsidR="009F2B2E" w:rsidRPr="009F2B2E" w:rsidRDefault="009F2B2E" w:rsidP="009F2B2E">
      <w:pPr>
        <w:pStyle w:val="ListParagraph"/>
        <w:numPr>
          <w:ilvl w:val="0"/>
          <w:numId w:val="1"/>
        </w:numPr>
        <w:rPr>
          <w:rFonts w:cs="Arial"/>
          <w:b/>
        </w:rPr>
      </w:pPr>
      <w:r w:rsidRPr="009F2B2E">
        <w:rPr>
          <w:rFonts w:cs="Arial"/>
          <w:b/>
        </w:rPr>
        <w:t>Why do I need a silo?</w:t>
      </w:r>
    </w:p>
    <w:p w14:paraId="7CD98E18" w14:textId="77777777" w:rsidR="009F2B2E" w:rsidRDefault="009F2B2E" w:rsidP="009F2B2E">
      <w:pPr>
        <w:ind w:left="360" w:hanging="360"/>
        <w:rPr>
          <w:rFonts w:cs="Arial"/>
        </w:rPr>
      </w:pPr>
      <w:r w:rsidRPr="009F2B2E">
        <w:rPr>
          <w:rFonts w:cs="Arial"/>
        </w:rPr>
        <w:t>There are 3 main reasons for getting a silo</w:t>
      </w:r>
    </w:p>
    <w:p w14:paraId="412D2388" w14:textId="54150A73" w:rsidR="009F2B2E" w:rsidRDefault="009F2B2E" w:rsidP="009F2B2E">
      <w:pPr>
        <w:pStyle w:val="ListParagraph"/>
        <w:numPr>
          <w:ilvl w:val="0"/>
          <w:numId w:val="2"/>
        </w:numPr>
        <w:rPr>
          <w:rFonts w:cs="Arial"/>
        </w:rPr>
      </w:pPr>
      <w:r w:rsidRPr="00846D1C">
        <w:rPr>
          <w:rFonts w:cs="Arial"/>
          <w:b/>
        </w:rPr>
        <w:t>To save Money.</w:t>
      </w:r>
      <w:r>
        <w:rPr>
          <w:rFonts w:cs="Arial"/>
        </w:rPr>
        <w:t xml:space="preserve">  Buying in bulk can save up to £30</w:t>
      </w:r>
      <w:r w:rsidR="00215B36">
        <w:rPr>
          <w:rFonts w:cs="Arial"/>
        </w:rPr>
        <w:t>/</w:t>
      </w:r>
      <w:r w:rsidR="003A0764">
        <w:rPr>
          <w:rFonts w:cs="Arial"/>
        </w:rPr>
        <w:t>€</w:t>
      </w:r>
      <w:r w:rsidR="00215B36">
        <w:rPr>
          <w:rFonts w:cs="Arial"/>
        </w:rPr>
        <w:t>40</w:t>
      </w:r>
      <w:r>
        <w:rPr>
          <w:rFonts w:cs="Arial"/>
        </w:rPr>
        <w:t xml:space="preserve"> per ton over bagged feed, also the bigger the quantity you buy the greater the saving.  </w:t>
      </w:r>
      <w:proofErr w:type="spellStart"/>
      <w:r>
        <w:rPr>
          <w:rFonts w:cs="Arial"/>
        </w:rPr>
        <w:t>Eg</w:t>
      </w:r>
      <w:proofErr w:type="spellEnd"/>
      <w:r>
        <w:rPr>
          <w:rFonts w:cs="Arial"/>
        </w:rPr>
        <w:t xml:space="preserve"> a 12 ton load of feed may cost less than 4 ton on an average cost per ton basis.  In addition with a silo there is no waste (there is no spoilage, no feed being ate by vermin and no damaged feed caused by multiple handling) Research indicates that up to 10% of feed can be wasted if it is stored in an open environment.</w:t>
      </w:r>
    </w:p>
    <w:p w14:paraId="7BB8F923" w14:textId="77777777" w:rsidR="009F2B2E" w:rsidRDefault="009F2B2E" w:rsidP="009F2B2E">
      <w:pPr>
        <w:pStyle w:val="ListParagraph"/>
        <w:numPr>
          <w:ilvl w:val="0"/>
          <w:numId w:val="2"/>
        </w:numPr>
        <w:rPr>
          <w:rFonts w:cs="Arial"/>
        </w:rPr>
      </w:pPr>
      <w:r w:rsidRPr="00846D1C">
        <w:rPr>
          <w:rFonts w:cs="Arial"/>
          <w:b/>
        </w:rPr>
        <w:t>Bio security</w:t>
      </w:r>
      <w:r>
        <w:rPr>
          <w:rFonts w:cs="Arial"/>
        </w:rPr>
        <w:t xml:space="preserve"> – there is a growing awareness of the need to protect animal feed from contaminants (waste from birds and vermin and other environmental factors) to ensure that quality the feed going into the food chain is 100%. Storing animal feed in purpose built silos provides this bio security</w:t>
      </w:r>
    </w:p>
    <w:p w14:paraId="023AA0AA" w14:textId="77777777" w:rsidR="009F2B2E" w:rsidRPr="009F2B2E" w:rsidRDefault="009F2B2E" w:rsidP="009F2B2E">
      <w:pPr>
        <w:pStyle w:val="ListParagraph"/>
        <w:numPr>
          <w:ilvl w:val="0"/>
          <w:numId w:val="2"/>
        </w:numPr>
        <w:rPr>
          <w:rFonts w:cs="Arial"/>
        </w:rPr>
      </w:pPr>
      <w:r w:rsidRPr="00846D1C">
        <w:rPr>
          <w:rFonts w:cs="Arial"/>
          <w:b/>
        </w:rPr>
        <w:t>Health &amp; Safety</w:t>
      </w:r>
      <w:r>
        <w:rPr>
          <w:rFonts w:cs="Arial"/>
        </w:rPr>
        <w:t xml:space="preserve"> – Silos are easy to fill and empty providing a good working environment for the animal feed suppliers staff who don’t have to climb into lofts etc and also for the farmer who don’t have to manually fill tons of feed out of bags etc – which is back breaking work.</w:t>
      </w:r>
    </w:p>
    <w:p w14:paraId="1E32516F" w14:textId="77777777" w:rsidR="009F2B2E" w:rsidRDefault="009F2B2E">
      <w:pPr>
        <w:rPr>
          <w:rFonts w:cs="Arial"/>
        </w:rPr>
      </w:pPr>
    </w:p>
    <w:p w14:paraId="0B6AC13B" w14:textId="77777777" w:rsidR="006A086D" w:rsidRPr="00635282" w:rsidRDefault="006A086D" w:rsidP="00635282">
      <w:pPr>
        <w:pStyle w:val="ListParagraph"/>
        <w:numPr>
          <w:ilvl w:val="0"/>
          <w:numId w:val="1"/>
        </w:numPr>
        <w:rPr>
          <w:rFonts w:cs="Arial"/>
          <w:b/>
        </w:rPr>
      </w:pPr>
      <w:r w:rsidRPr="00635282">
        <w:rPr>
          <w:rFonts w:cs="Arial"/>
          <w:b/>
        </w:rPr>
        <w:t>What size silo do I need?</w:t>
      </w:r>
    </w:p>
    <w:p w14:paraId="1983BDDE" w14:textId="77777777" w:rsidR="006A086D" w:rsidRDefault="006A086D">
      <w:pPr>
        <w:rPr>
          <w:rFonts w:cs="Arial"/>
        </w:rPr>
      </w:pPr>
      <w:r>
        <w:rPr>
          <w:rFonts w:cs="Arial"/>
        </w:rPr>
        <w:t>Typically you will order feed on a weekly, fortnightly or Monthly basis.  Check with your feed mill to see what the pricing options are – you might get a better deal for ordering 6 ton instead of 4 ton.</w:t>
      </w:r>
    </w:p>
    <w:p w14:paraId="6E17A16C" w14:textId="77777777" w:rsidR="006A086D" w:rsidRDefault="006A086D">
      <w:pPr>
        <w:rPr>
          <w:rFonts w:cs="Arial"/>
        </w:rPr>
      </w:pPr>
    </w:p>
    <w:p w14:paraId="1B9899C8" w14:textId="77777777" w:rsidR="006A086D" w:rsidRDefault="006A086D">
      <w:pPr>
        <w:rPr>
          <w:rFonts w:cs="Arial"/>
        </w:rPr>
      </w:pPr>
      <w:r>
        <w:rPr>
          <w:rFonts w:cs="Arial"/>
        </w:rPr>
        <w:t xml:space="preserve">Remember you usually will have a bit left in the </w:t>
      </w:r>
      <w:proofErr w:type="gramStart"/>
      <w:r>
        <w:rPr>
          <w:rFonts w:cs="Arial"/>
        </w:rPr>
        <w:t>silo  -</w:t>
      </w:r>
      <w:proofErr w:type="gramEnd"/>
      <w:r>
        <w:rPr>
          <w:rFonts w:cs="Arial"/>
        </w:rPr>
        <w:t xml:space="preserve"> so if you are ordering 6 ton of feed you probably need an 8 ton capacity silo.</w:t>
      </w:r>
    </w:p>
    <w:p w14:paraId="485056B6" w14:textId="77777777" w:rsidR="006A086D" w:rsidRDefault="006A086D">
      <w:pPr>
        <w:rPr>
          <w:rFonts w:cs="Arial"/>
        </w:rPr>
      </w:pPr>
    </w:p>
    <w:p w14:paraId="4D1B61C7" w14:textId="65B99A53" w:rsidR="006A086D" w:rsidRDefault="006A086D">
      <w:pPr>
        <w:rPr>
          <w:rFonts w:cs="Arial"/>
        </w:rPr>
      </w:pPr>
      <w:r>
        <w:rPr>
          <w:rFonts w:cs="Arial"/>
        </w:rPr>
        <w:t>Rations/Blends are bulkier than ordinary pellets – all our silos are sized in cubic feet.  Check the charts and the density of your feed to make sure you buy a big enough</w:t>
      </w:r>
      <w:r w:rsidR="00F21275">
        <w:rPr>
          <w:rFonts w:cs="Arial"/>
        </w:rPr>
        <w:t xml:space="preserve"> </w:t>
      </w:r>
      <w:r>
        <w:rPr>
          <w:rFonts w:cs="Arial"/>
        </w:rPr>
        <w:t>silo</w:t>
      </w:r>
    </w:p>
    <w:p w14:paraId="2E82EB15" w14:textId="77777777" w:rsidR="006A086D" w:rsidRDefault="006A086D">
      <w:pPr>
        <w:rPr>
          <w:rFonts w:cs="Arial"/>
        </w:rPr>
      </w:pPr>
    </w:p>
    <w:p w14:paraId="6F814BA9" w14:textId="77777777" w:rsidR="006A086D" w:rsidRPr="00635282" w:rsidRDefault="006A086D" w:rsidP="00635282">
      <w:pPr>
        <w:pStyle w:val="ListParagraph"/>
        <w:numPr>
          <w:ilvl w:val="0"/>
          <w:numId w:val="1"/>
        </w:numPr>
        <w:rPr>
          <w:rFonts w:cs="Arial"/>
          <w:b/>
        </w:rPr>
      </w:pPr>
      <w:r w:rsidRPr="00635282">
        <w:rPr>
          <w:rFonts w:cs="Arial"/>
          <w:b/>
        </w:rPr>
        <w:t>What style of silo suits me best?</w:t>
      </w:r>
    </w:p>
    <w:p w14:paraId="4E4073BA" w14:textId="77777777" w:rsidR="006A086D" w:rsidRDefault="006A086D">
      <w:pPr>
        <w:rPr>
          <w:rFonts w:cs="Arial"/>
        </w:rPr>
      </w:pPr>
      <w:r>
        <w:rPr>
          <w:rFonts w:cs="Arial"/>
        </w:rPr>
        <w:t>Enclosed silos are ideal where you are using bags or barrows – the feed is not caught in the wind and you are protected from the weather.</w:t>
      </w:r>
    </w:p>
    <w:p w14:paraId="19A47E9D" w14:textId="77777777" w:rsidR="006A086D" w:rsidRDefault="006A086D">
      <w:pPr>
        <w:rPr>
          <w:rFonts w:cs="Arial"/>
        </w:rPr>
      </w:pPr>
      <w:r>
        <w:rPr>
          <w:rFonts w:cs="Arial"/>
        </w:rPr>
        <w:t>Legged silos are ideal for connecting to auger systems – they can also be used to fill bags and barrows</w:t>
      </w:r>
    </w:p>
    <w:p w14:paraId="569A10EB" w14:textId="77777777" w:rsidR="006A086D" w:rsidRDefault="006A086D">
      <w:pPr>
        <w:rPr>
          <w:rFonts w:cs="Arial"/>
        </w:rPr>
      </w:pPr>
      <w:r>
        <w:rPr>
          <w:rFonts w:cs="Arial"/>
        </w:rPr>
        <w:t>Offset silos are ideal if you are filling loader buckets – with the cone to the side any sized bucket can be used.</w:t>
      </w:r>
    </w:p>
    <w:p w14:paraId="6F87F6F0" w14:textId="77777777" w:rsidR="006A086D" w:rsidRDefault="006A086D">
      <w:pPr>
        <w:rPr>
          <w:rFonts w:cs="Arial"/>
        </w:rPr>
      </w:pPr>
    </w:p>
    <w:p w14:paraId="4E1940C9" w14:textId="77777777" w:rsidR="006A086D" w:rsidRPr="00635282" w:rsidRDefault="00C92B26" w:rsidP="00635282">
      <w:pPr>
        <w:pStyle w:val="ListParagraph"/>
        <w:numPr>
          <w:ilvl w:val="0"/>
          <w:numId w:val="1"/>
        </w:numPr>
        <w:rPr>
          <w:rFonts w:cs="Arial"/>
          <w:b/>
        </w:rPr>
      </w:pPr>
      <w:proofErr w:type="spellStart"/>
      <w:r w:rsidRPr="00635282">
        <w:rPr>
          <w:rFonts w:cs="Arial"/>
          <w:b/>
        </w:rPr>
        <w:t>Whats</w:t>
      </w:r>
      <w:proofErr w:type="spellEnd"/>
      <w:r w:rsidRPr="00635282">
        <w:rPr>
          <w:rFonts w:cs="Arial"/>
          <w:b/>
        </w:rPr>
        <w:t xml:space="preserve"> the benefit of the “rolled body”?</w:t>
      </w:r>
    </w:p>
    <w:p w14:paraId="39D73291" w14:textId="77777777" w:rsidR="00C92B26" w:rsidRDefault="00C92B26">
      <w:pPr>
        <w:rPr>
          <w:rFonts w:cs="Arial"/>
        </w:rPr>
      </w:pPr>
      <w:r>
        <w:rPr>
          <w:rFonts w:cs="Arial"/>
        </w:rPr>
        <w:lastRenderedPageBreak/>
        <w:t>The rolled body has a seam around the outside of the silo which is watertight and adds additional strength to the body.  As the seam is on the outside of the silo the inside wall is smooth with only a few bolts to attach brackets.  This leaves very little opportunity for feed to stick to the walls.</w:t>
      </w:r>
    </w:p>
    <w:p w14:paraId="0FBBAC76" w14:textId="77777777" w:rsidR="00C92B26" w:rsidRDefault="00C92B26">
      <w:pPr>
        <w:rPr>
          <w:rFonts w:cs="Arial"/>
        </w:rPr>
      </w:pPr>
    </w:p>
    <w:p w14:paraId="2DD3DECB" w14:textId="77777777" w:rsidR="00C92B26" w:rsidRPr="00635282" w:rsidRDefault="00C92B26" w:rsidP="00635282">
      <w:pPr>
        <w:pStyle w:val="ListParagraph"/>
        <w:numPr>
          <w:ilvl w:val="0"/>
          <w:numId w:val="1"/>
        </w:numPr>
        <w:rPr>
          <w:rFonts w:cs="Arial"/>
          <w:b/>
        </w:rPr>
      </w:pPr>
      <w:r w:rsidRPr="00635282">
        <w:rPr>
          <w:rFonts w:cs="Arial"/>
          <w:b/>
        </w:rPr>
        <w:t>Why do you use the butterfly valve chute to empty the silo?</w:t>
      </w:r>
    </w:p>
    <w:p w14:paraId="3416E6DE" w14:textId="77777777" w:rsidR="00C92B26" w:rsidRDefault="00C92B26">
      <w:pPr>
        <w:rPr>
          <w:rFonts w:cs="Arial"/>
        </w:rPr>
      </w:pPr>
      <w:r>
        <w:rPr>
          <w:rFonts w:cs="Arial"/>
        </w:rPr>
        <w:t>We have found it to be the best method of controlling the flow of feed.  Customers have found that slides tend to get stuck, freeze, rust and generally degrade. The paddle system can be locked to prevent accidental opening.</w:t>
      </w:r>
    </w:p>
    <w:p w14:paraId="6DA3934F" w14:textId="77777777" w:rsidR="00C92B26" w:rsidRDefault="00C92B26">
      <w:pPr>
        <w:rPr>
          <w:rFonts w:cs="Arial"/>
        </w:rPr>
      </w:pPr>
    </w:p>
    <w:p w14:paraId="37573489" w14:textId="60D546CA" w:rsidR="00C92B26" w:rsidRPr="00215B36" w:rsidRDefault="00C92B26" w:rsidP="00215B36">
      <w:pPr>
        <w:pStyle w:val="ListParagraph"/>
        <w:numPr>
          <w:ilvl w:val="0"/>
          <w:numId w:val="1"/>
        </w:numPr>
        <w:rPr>
          <w:rFonts w:cs="Arial"/>
        </w:rPr>
      </w:pPr>
      <w:r w:rsidRPr="00215B36">
        <w:rPr>
          <w:rFonts w:cs="Arial"/>
          <w:b/>
        </w:rPr>
        <w:t xml:space="preserve">I have a feeder </w:t>
      </w:r>
      <w:proofErr w:type="gramStart"/>
      <w:r w:rsidRPr="00215B36">
        <w:rPr>
          <w:rFonts w:cs="Arial"/>
          <w:b/>
        </w:rPr>
        <w:t>wagon  -</w:t>
      </w:r>
      <w:proofErr w:type="gramEnd"/>
      <w:r w:rsidRPr="00215B36">
        <w:rPr>
          <w:rFonts w:cs="Arial"/>
          <w:b/>
        </w:rPr>
        <w:t xml:space="preserve"> what</w:t>
      </w:r>
      <w:r w:rsidR="00F21275">
        <w:rPr>
          <w:rFonts w:cs="Arial"/>
          <w:b/>
        </w:rPr>
        <w:t>’</w:t>
      </w:r>
      <w:r w:rsidRPr="00215B36">
        <w:rPr>
          <w:rFonts w:cs="Arial"/>
          <w:b/>
        </w:rPr>
        <w:t>s the best options for me</w:t>
      </w:r>
      <w:r w:rsidRPr="00215B36">
        <w:rPr>
          <w:rFonts w:cs="Arial"/>
        </w:rPr>
        <w:t>.</w:t>
      </w:r>
    </w:p>
    <w:p w14:paraId="278748E8" w14:textId="77777777" w:rsidR="00846D1C" w:rsidRDefault="00846D1C">
      <w:pPr>
        <w:rPr>
          <w:rFonts w:cs="Arial"/>
        </w:rPr>
      </w:pPr>
    </w:p>
    <w:p w14:paraId="0C04BDA8" w14:textId="77777777" w:rsidR="00C92B26" w:rsidRDefault="00C92B26">
      <w:pPr>
        <w:rPr>
          <w:rFonts w:cs="Arial"/>
        </w:rPr>
      </w:pPr>
      <w:r>
        <w:rPr>
          <w:rFonts w:cs="Arial"/>
        </w:rPr>
        <w:t xml:space="preserve">We have 3 options and it depends on what suits you best.  </w:t>
      </w:r>
    </w:p>
    <w:p w14:paraId="2CEC938D" w14:textId="77777777" w:rsidR="00C92B26" w:rsidRDefault="00C92B26">
      <w:pPr>
        <w:rPr>
          <w:rFonts w:cs="Arial"/>
        </w:rPr>
      </w:pPr>
    </w:p>
    <w:p w14:paraId="0AE54093" w14:textId="77777777" w:rsidR="00C92B26" w:rsidRDefault="00C92B26">
      <w:pPr>
        <w:rPr>
          <w:rFonts w:cs="Arial"/>
        </w:rPr>
      </w:pPr>
      <w:r>
        <w:rPr>
          <w:rFonts w:cs="Arial"/>
        </w:rPr>
        <w:t xml:space="preserve">The </w:t>
      </w:r>
      <w:r w:rsidRPr="00233FEA">
        <w:rPr>
          <w:rFonts w:cs="Arial"/>
          <w:b/>
        </w:rPr>
        <w:t>silo on its own gantry</w:t>
      </w:r>
      <w:r>
        <w:rPr>
          <w:rFonts w:cs="Arial"/>
        </w:rPr>
        <w:t xml:space="preserve"> allows you to drive through and operates with a chain and pulley system – this is the fastest filling system we have.</w:t>
      </w:r>
      <w:r w:rsidR="00233FEA">
        <w:rPr>
          <w:rFonts w:cs="Arial"/>
        </w:rPr>
        <w:t xml:space="preserve"> However it takes the largest footprint and is the highest silo</w:t>
      </w:r>
    </w:p>
    <w:p w14:paraId="17EAEB4C" w14:textId="77777777" w:rsidR="00C92B26" w:rsidRDefault="00C92B26">
      <w:pPr>
        <w:rPr>
          <w:rFonts w:cs="Arial"/>
        </w:rPr>
      </w:pPr>
    </w:p>
    <w:p w14:paraId="2A517650" w14:textId="77777777" w:rsidR="00C92B26" w:rsidRDefault="00C92B26">
      <w:pPr>
        <w:rPr>
          <w:rFonts w:cs="Arial"/>
        </w:rPr>
      </w:pPr>
      <w:r>
        <w:rPr>
          <w:rFonts w:cs="Arial"/>
        </w:rPr>
        <w:t xml:space="preserve">The </w:t>
      </w:r>
      <w:r w:rsidRPr="00233FEA">
        <w:rPr>
          <w:rFonts w:cs="Arial"/>
          <w:b/>
        </w:rPr>
        <w:t>High Leg Offset</w:t>
      </w:r>
      <w:r>
        <w:rPr>
          <w:rFonts w:cs="Arial"/>
        </w:rPr>
        <w:t xml:space="preserve"> is a side discharge system.  The big benefit is that there is no flat wall which prevents </w:t>
      </w:r>
      <w:r w:rsidR="00233FEA">
        <w:rPr>
          <w:rFonts w:cs="Arial"/>
        </w:rPr>
        <w:t>bridging. It uses the chain and pulley system to open.</w:t>
      </w:r>
    </w:p>
    <w:p w14:paraId="12349B47" w14:textId="77777777" w:rsidR="00233FEA" w:rsidRDefault="00233FEA">
      <w:pPr>
        <w:rPr>
          <w:rFonts w:cs="Arial"/>
        </w:rPr>
      </w:pPr>
    </w:p>
    <w:p w14:paraId="0735BFD3" w14:textId="7109953D" w:rsidR="00233FEA" w:rsidRDefault="00233FEA">
      <w:pPr>
        <w:rPr>
          <w:rFonts w:cs="Arial"/>
        </w:rPr>
      </w:pPr>
      <w:r>
        <w:rPr>
          <w:rFonts w:cs="Arial"/>
        </w:rPr>
        <w:t xml:space="preserve">The </w:t>
      </w:r>
      <w:r w:rsidRPr="00233FEA">
        <w:rPr>
          <w:rFonts w:cs="Arial"/>
          <w:b/>
        </w:rPr>
        <w:t>Silo and Auger</w:t>
      </w:r>
      <w:r>
        <w:rPr>
          <w:rFonts w:cs="Arial"/>
        </w:rPr>
        <w:t xml:space="preserve"> uses a reverse drive auger – the motor sits under the cone and pushes the feed out at a rate of 200 kg per minute.  The auger is fitted to a standard enclosed silo and comes prewired down to a blue plug – all that’s needed is a blue socket.  </w:t>
      </w:r>
      <w:r w:rsidR="00C85CBE">
        <w:rPr>
          <w:rFonts w:cs="Arial"/>
        </w:rPr>
        <w:t xml:space="preserve">The auger is a 4 inch rigid auger.  </w:t>
      </w:r>
      <w:r>
        <w:rPr>
          <w:rFonts w:cs="Arial"/>
        </w:rPr>
        <w:t xml:space="preserve">The auger motor is at a good height </w:t>
      </w:r>
      <w:r w:rsidR="00C85CBE">
        <w:rPr>
          <w:rFonts w:cs="Arial"/>
        </w:rPr>
        <w:t>for working on and it also acts as a wee vibration unit which helps draw down the feed.</w:t>
      </w:r>
      <w:r>
        <w:rPr>
          <w:rFonts w:cs="Arial"/>
        </w:rPr>
        <w:t xml:space="preserve"> </w:t>
      </w:r>
    </w:p>
    <w:p w14:paraId="340CAAA4" w14:textId="77777777" w:rsidR="00C85CBE" w:rsidRDefault="00C85CBE">
      <w:pPr>
        <w:rPr>
          <w:rFonts w:cs="Arial"/>
        </w:rPr>
      </w:pPr>
    </w:p>
    <w:p w14:paraId="64FB16C4" w14:textId="77777777" w:rsidR="00C85CBE" w:rsidRPr="00635282" w:rsidRDefault="00C85CBE" w:rsidP="00635282">
      <w:pPr>
        <w:pStyle w:val="ListParagraph"/>
        <w:numPr>
          <w:ilvl w:val="0"/>
          <w:numId w:val="1"/>
        </w:numPr>
        <w:rPr>
          <w:rFonts w:cs="Arial"/>
          <w:b/>
        </w:rPr>
      </w:pPr>
      <w:r w:rsidRPr="00635282">
        <w:rPr>
          <w:rFonts w:cs="Arial"/>
          <w:b/>
        </w:rPr>
        <w:t>What maintenance is needed?</w:t>
      </w:r>
    </w:p>
    <w:p w14:paraId="0FA53818" w14:textId="77777777" w:rsidR="00C85CBE" w:rsidRDefault="00C85CBE">
      <w:pPr>
        <w:rPr>
          <w:rFonts w:cs="Arial"/>
        </w:rPr>
      </w:pPr>
      <w:r>
        <w:rPr>
          <w:rFonts w:cs="Arial"/>
        </w:rPr>
        <w:t xml:space="preserve">The silo must be checked every few months to make sure that no feed gets stuck.  When feed gets stuck it normally is where the body meets the cone.  Just look through the hatch on the cone and if required </w:t>
      </w:r>
      <w:r w:rsidR="00635282">
        <w:rPr>
          <w:rFonts w:cs="Arial"/>
        </w:rPr>
        <w:t>brush out the silo.</w:t>
      </w:r>
      <w:r w:rsidR="00AA050E">
        <w:rPr>
          <w:rFonts w:cs="Arial"/>
        </w:rPr>
        <w:t xml:space="preserve">  Feed with Molasses in it should not be stored in a silo. Free flowing material should only be stored in a silo.</w:t>
      </w:r>
    </w:p>
    <w:p w14:paraId="5065B0DB" w14:textId="77777777" w:rsidR="00635282" w:rsidRDefault="00635282">
      <w:pPr>
        <w:rPr>
          <w:rFonts w:cs="Arial"/>
        </w:rPr>
      </w:pPr>
    </w:p>
    <w:p w14:paraId="683EADFA" w14:textId="77777777" w:rsidR="00635282" w:rsidRPr="00635282" w:rsidRDefault="00635282" w:rsidP="00635282">
      <w:pPr>
        <w:pStyle w:val="ListParagraph"/>
        <w:numPr>
          <w:ilvl w:val="0"/>
          <w:numId w:val="1"/>
        </w:numPr>
        <w:rPr>
          <w:rFonts w:cs="Arial"/>
          <w:b/>
        </w:rPr>
      </w:pPr>
      <w:r>
        <w:rPr>
          <w:rFonts w:cs="Arial"/>
          <w:b/>
        </w:rPr>
        <w:t>I am connecting an</w:t>
      </w:r>
      <w:r w:rsidRPr="00635282">
        <w:rPr>
          <w:rFonts w:cs="Arial"/>
          <w:b/>
        </w:rPr>
        <w:t xml:space="preserve"> auger – can I take a bucket of feed out</w:t>
      </w:r>
    </w:p>
    <w:p w14:paraId="47A549A7" w14:textId="77777777" w:rsidR="00635282" w:rsidRDefault="00635282">
      <w:pPr>
        <w:rPr>
          <w:rFonts w:cs="Arial"/>
        </w:rPr>
      </w:pPr>
      <w:r>
        <w:rPr>
          <w:rFonts w:cs="Arial"/>
        </w:rPr>
        <w:t xml:space="preserve">Yes – where we fit an auger plate to connect an auger to a silo we also fit a 6 inch bagging </w:t>
      </w:r>
      <w:proofErr w:type="spellStart"/>
      <w:r>
        <w:rPr>
          <w:rFonts w:cs="Arial"/>
        </w:rPr>
        <w:t>spoutto</w:t>
      </w:r>
      <w:proofErr w:type="spellEnd"/>
      <w:r>
        <w:rPr>
          <w:rFonts w:cs="Arial"/>
        </w:rPr>
        <w:t xml:space="preserve"> the side of the cone allowing you to remove feed manually</w:t>
      </w:r>
      <w:r w:rsidR="006E3A5E">
        <w:rPr>
          <w:rFonts w:cs="Arial"/>
        </w:rPr>
        <w:t>.</w:t>
      </w:r>
    </w:p>
    <w:p w14:paraId="2B0772D9" w14:textId="77777777" w:rsidR="006E3A5E" w:rsidRDefault="006E3A5E">
      <w:pPr>
        <w:rPr>
          <w:rFonts w:cs="Arial"/>
        </w:rPr>
      </w:pPr>
    </w:p>
    <w:p w14:paraId="57CDA6E1" w14:textId="77777777" w:rsidR="006E3A5E" w:rsidRPr="00AA050E" w:rsidRDefault="006E3A5E" w:rsidP="00AA050E">
      <w:pPr>
        <w:pStyle w:val="ListParagraph"/>
        <w:numPr>
          <w:ilvl w:val="0"/>
          <w:numId w:val="1"/>
        </w:numPr>
        <w:rPr>
          <w:rFonts w:cs="Arial"/>
          <w:b/>
        </w:rPr>
      </w:pPr>
      <w:r w:rsidRPr="00AA050E">
        <w:rPr>
          <w:rFonts w:cs="Arial"/>
          <w:b/>
        </w:rPr>
        <w:t>Can I pipe my silo into a shed?</w:t>
      </w:r>
    </w:p>
    <w:p w14:paraId="0787DA7C" w14:textId="77777777" w:rsidR="006E3A5E" w:rsidRDefault="006E3A5E">
      <w:pPr>
        <w:rPr>
          <w:rFonts w:cs="Arial"/>
        </w:rPr>
      </w:pPr>
      <w:r>
        <w:rPr>
          <w:rFonts w:cs="Arial"/>
        </w:rPr>
        <w:t>Yes – we can adjust the offset silo so that the bagging chute can be brought into a shed and emptied in the shed.  To do this we will need specific information about the customers site (is the ground at the same level inside and outside the shed?, how thick is the wall it going through?, how close can the silo get to the shed wall?, what height does the bagging chute need to be off the ground?).  There is a small additional cost.</w:t>
      </w:r>
    </w:p>
    <w:p w14:paraId="01D58B3C" w14:textId="77777777" w:rsidR="00635282" w:rsidRDefault="00635282">
      <w:pPr>
        <w:rPr>
          <w:rFonts w:cs="Arial"/>
        </w:rPr>
      </w:pPr>
    </w:p>
    <w:p w14:paraId="784B3B82" w14:textId="77777777" w:rsidR="00635282" w:rsidRPr="00AA050E" w:rsidRDefault="006E3A5E" w:rsidP="00AA050E">
      <w:pPr>
        <w:pStyle w:val="ListParagraph"/>
        <w:numPr>
          <w:ilvl w:val="0"/>
          <w:numId w:val="1"/>
        </w:numPr>
        <w:rPr>
          <w:rFonts w:cs="Arial"/>
          <w:b/>
        </w:rPr>
      </w:pPr>
      <w:r w:rsidRPr="00AA050E">
        <w:rPr>
          <w:rFonts w:cs="Arial"/>
          <w:b/>
        </w:rPr>
        <w:t>Will a split silo still stand with one side empty and the other full?</w:t>
      </w:r>
    </w:p>
    <w:p w14:paraId="7936EBB4" w14:textId="42B1D60B" w:rsidR="006E3A5E" w:rsidRDefault="006E3A5E">
      <w:pPr>
        <w:rPr>
          <w:rFonts w:cs="Arial"/>
        </w:rPr>
      </w:pPr>
      <w:r>
        <w:rPr>
          <w:rFonts w:cs="Arial"/>
        </w:rPr>
        <w:t>Yes.  Split silos are very popular in Ireland where there are a lot of mixed farms and on sites where there is not a lot of space.  We have be</w:t>
      </w:r>
      <w:r w:rsidR="00F21275">
        <w:rPr>
          <w:rFonts w:cs="Arial"/>
        </w:rPr>
        <w:t>en</w:t>
      </w:r>
      <w:r>
        <w:rPr>
          <w:rFonts w:cs="Arial"/>
        </w:rPr>
        <w:t xml:space="preserve"> making split silos for over 40 years and are yet to experience a problem with split silos.  All our silos are designed by Mechanical Engineers who have a background in agricultural product design.</w:t>
      </w:r>
    </w:p>
    <w:p w14:paraId="4AFD4483" w14:textId="77777777" w:rsidR="00AA050E" w:rsidRDefault="00AA050E">
      <w:pPr>
        <w:rPr>
          <w:rFonts w:cs="Arial"/>
        </w:rPr>
      </w:pPr>
    </w:p>
    <w:p w14:paraId="713A339F" w14:textId="77777777" w:rsidR="00AA050E" w:rsidRPr="00AA050E" w:rsidRDefault="00AA050E" w:rsidP="00AA050E">
      <w:pPr>
        <w:pStyle w:val="ListParagraph"/>
        <w:numPr>
          <w:ilvl w:val="0"/>
          <w:numId w:val="1"/>
        </w:numPr>
        <w:rPr>
          <w:rFonts w:cs="Arial"/>
          <w:b/>
        </w:rPr>
      </w:pPr>
      <w:r w:rsidRPr="00AA050E">
        <w:rPr>
          <w:rFonts w:cs="Arial"/>
          <w:b/>
        </w:rPr>
        <w:t>Why is the filler bend not easy to replace?</w:t>
      </w:r>
    </w:p>
    <w:p w14:paraId="60DB5964" w14:textId="77777777" w:rsidR="00AA050E" w:rsidRDefault="00AA050E">
      <w:pPr>
        <w:rPr>
          <w:rFonts w:cs="Arial"/>
        </w:rPr>
      </w:pPr>
      <w:r>
        <w:rPr>
          <w:rFonts w:cs="Arial"/>
        </w:rPr>
        <w:t>We design the filler bend out of thick gauge metal – it</w:t>
      </w:r>
      <w:r w:rsidR="00215B36">
        <w:rPr>
          <w:rFonts w:cs="Arial"/>
        </w:rPr>
        <w:t>’</w:t>
      </w:r>
      <w:r>
        <w:rPr>
          <w:rFonts w:cs="Arial"/>
        </w:rPr>
        <w:t>s not easily replaced as its not designed to wear out.</w:t>
      </w:r>
    </w:p>
    <w:p w14:paraId="5A012A44" w14:textId="77777777" w:rsidR="00AA050E" w:rsidRDefault="00AA050E">
      <w:pPr>
        <w:rPr>
          <w:rFonts w:cs="Arial"/>
        </w:rPr>
      </w:pPr>
    </w:p>
    <w:p w14:paraId="79BF63D7" w14:textId="77777777" w:rsidR="00AA050E" w:rsidRPr="00AA050E" w:rsidRDefault="00AA050E" w:rsidP="00AA050E">
      <w:pPr>
        <w:pStyle w:val="ListParagraph"/>
        <w:numPr>
          <w:ilvl w:val="0"/>
          <w:numId w:val="1"/>
        </w:numPr>
        <w:rPr>
          <w:rFonts w:cs="Arial"/>
          <w:b/>
        </w:rPr>
      </w:pPr>
      <w:proofErr w:type="gramStart"/>
      <w:r w:rsidRPr="00AA050E">
        <w:rPr>
          <w:rFonts w:cs="Arial"/>
          <w:b/>
        </w:rPr>
        <w:t>Condensation  -</w:t>
      </w:r>
      <w:proofErr w:type="gramEnd"/>
      <w:r w:rsidRPr="00AA050E">
        <w:rPr>
          <w:rFonts w:cs="Arial"/>
          <w:b/>
        </w:rPr>
        <w:t xml:space="preserve"> is it an issue?</w:t>
      </w:r>
    </w:p>
    <w:p w14:paraId="3E6639F3" w14:textId="77777777" w:rsidR="00AA050E" w:rsidRDefault="00AA050E">
      <w:pPr>
        <w:rPr>
          <w:rFonts w:cs="Arial"/>
        </w:rPr>
      </w:pPr>
      <w:r>
        <w:rPr>
          <w:rFonts w:cs="Arial"/>
        </w:rPr>
        <w:t>All our silos come fitted with a Vent pipe – it</w:t>
      </w:r>
      <w:r w:rsidR="00215B36">
        <w:rPr>
          <w:rFonts w:cs="Arial"/>
        </w:rPr>
        <w:t>’</w:t>
      </w:r>
      <w:r>
        <w:rPr>
          <w:rFonts w:cs="Arial"/>
        </w:rPr>
        <w:t>s designed to promote a flow of air above the level of the feed in the silo which will ensure that condensation is removed from the silo.  Condensation is mainly caused by warm feed being blown into a silo – if you put your</w:t>
      </w:r>
      <w:r w:rsidR="00215B36">
        <w:rPr>
          <w:rFonts w:cs="Arial"/>
        </w:rPr>
        <w:t xml:space="preserve"> hand on the cone after the sil</w:t>
      </w:r>
      <w:r>
        <w:rPr>
          <w:rFonts w:cs="Arial"/>
        </w:rPr>
        <w:t>o has been filled you will be able to check if the feed is warm.  You need to advise you miller to supply cold feed.</w:t>
      </w:r>
    </w:p>
    <w:p w14:paraId="72C9E914" w14:textId="77777777" w:rsidR="00AA050E" w:rsidRDefault="00AA050E">
      <w:pPr>
        <w:rPr>
          <w:rFonts w:cs="Arial"/>
        </w:rPr>
      </w:pPr>
    </w:p>
    <w:p w14:paraId="46FFA13F" w14:textId="77777777" w:rsidR="00AA050E" w:rsidRDefault="00AA050E">
      <w:pPr>
        <w:rPr>
          <w:rFonts w:cs="Arial"/>
        </w:rPr>
      </w:pPr>
      <w:r>
        <w:rPr>
          <w:rFonts w:cs="Arial"/>
        </w:rPr>
        <w:t>After a silo has been filled – we recommend that you immediately remove a load from the silo to loosen the feed (which has been blown in under pressure and typically will plug a little).  This loosens up the feed and allows warm air to rise through the feed to the top of the silo and dissipate.</w:t>
      </w:r>
    </w:p>
    <w:p w14:paraId="57D9C6D3" w14:textId="77777777" w:rsidR="0033578C" w:rsidRDefault="0033578C">
      <w:pPr>
        <w:rPr>
          <w:rFonts w:cs="Arial"/>
        </w:rPr>
      </w:pPr>
    </w:p>
    <w:p w14:paraId="58AD7DCB" w14:textId="77777777" w:rsidR="0033578C" w:rsidRPr="0033578C" w:rsidRDefault="0033578C" w:rsidP="0033578C">
      <w:pPr>
        <w:pStyle w:val="ListParagraph"/>
        <w:numPr>
          <w:ilvl w:val="0"/>
          <w:numId w:val="1"/>
        </w:numPr>
        <w:rPr>
          <w:rFonts w:cs="Arial"/>
          <w:b/>
        </w:rPr>
      </w:pPr>
      <w:r w:rsidRPr="0033578C">
        <w:rPr>
          <w:rFonts w:cs="Arial"/>
          <w:b/>
        </w:rPr>
        <w:t>Do V-Mac Supply auger feed systems?</w:t>
      </w:r>
    </w:p>
    <w:p w14:paraId="12BFB93A" w14:textId="26ACAE94" w:rsidR="0033578C" w:rsidRPr="00FD55F7" w:rsidRDefault="0033578C">
      <w:pPr>
        <w:rPr>
          <w:rFonts w:cs="Arial"/>
        </w:rPr>
      </w:pPr>
      <w:r>
        <w:rPr>
          <w:rFonts w:cs="Arial"/>
        </w:rPr>
        <w:t xml:space="preserve">No we don’t.  We strongly </w:t>
      </w:r>
      <w:proofErr w:type="gramStart"/>
      <w:r>
        <w:rPr>
          <w:rFonts w:cs="Arial"/>
        </w:rPr>
        <w:t>recommend  that</w:t>
      </w:r>
      <w:proofErr w:type="gramEnd"/>
      <w:r>
        <w:rPr>
          <w:rFonts w:cs="Arial"/>
        </w:rPr>
        <w:t xml:space="preserve"> you talk to your local feed system company.  Augers unfortunately occasionally break down and it</w:t>
      </w:r>
      <w:r w:rsidR="00215B36">
        <w:rPr>
          <w:rFonts w:cs="Arial"/>
        </w:rPr>
        <w:t>’</w:t>
      </w:r>
      <w:r>
        <w:rPr>
          <w:rFonts w:cs="Arial"/>
        </w:rPr>
        <w:t xml:space="preserve">s important that you have someone local who can respond to breakdowns.  </w:t>
      </w:r>
      <w:r w:rsidR="00215B36">
        <w:rPr>
          <w:rFonts w:cs="Arial"/>
        </w:rPr>
        <w:t xml:space="preserve">We work with all the feed system suppliers and installer and can help you get the nearest one to you. </w:t>
      </w:r>
    </w:p>
    <w:sectPr w:rsidR="0033578C" w:rsidRPr="00FD55F7" w:rsidSect="004544F6">
      <w:pgSz w:w="11907" w:h="16840" w:code="9"/>
      <w:pgMar w:top="1440" w:right="1440" w:bottom="1440" w:left="1440" w:header="709" w:footer="561"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A2FDA"/>
    <w:multiLevelType w:val="hybridMultilevel"/>
    <w:tmpl w:val="749628A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1E94017"/>
    <w:multiLevelType w:val="hybridMultilevel"/>
    <w:tmpl w:val="A88800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6D"/>
    <w:rsid w:val="000042F1"/>
    <w:rsid w:val="00006002"/>
    <w:rsid w:val="00007675"/>
    <w:rsid w:val="00010471"/>
    <w:rsid w:val="00010B8C"/>
    <w:rsid w:val="000113B6"/>
    <w:rsid w:val="00011562"/>
    <w:rsid w:val="00011B88"/>
    <w:rsid w:val="00013637"/>
    <w:rsid w:val="00014960"/>
    <w:rsid w:val="0001530B"/>
    <w:rsid w:val="000156B2"/>
    <w:rsid w:val="00016DE4"/>
    <w:rsid w:val="00021615"/>
    <w:rsid w:val="0002299F"/>
    <w:rsid w:val="000232A1"/>
    <w:rsid w:val="00023ADB"/>
    <w:rsid w:val="00027219"/>
    <w:rsid w:val="000276CA"/>
    <w:rsid w:val="00030420"/>
    <w:rsid w:val="00030B2B"/>
    <w:rsid w:val="00031454"/>
    <w:rsid w:val="000361BF"/>
    <w:rsid w:val="00036596"/>
    <w:rsid w:val="00036B50"/>
    <w:rsid w:val="00037462"/>
    <w:rsid w:val="000402DC"/>
    <w:rsid w:val="00040FDB"/>
    <w:rsid w:val="000424AD"/>
    <w:rsid w:val="00043121"/>
    <w:rsid w:val="00043C49"/>
    <w:rsid w:val="00047AED"/>
    <w:rsid w:val="00047ED0"/>
    <w:rsid w:val="0005035E"/>
    <w:rsid w:val="00051714"/>
    <w:rsid w:val="000519A3"/>
    <w:rsid w:val="000528D8"/>
    <w:rsid w:val="00054991"/>
    <w:rsid w:val="00057DCE"/>
    <w:rsid w:val="00062EF9"/>
    <w:rsid w:val="00065236"/>
    <w:rsid w:val="00065874"/>
    <w:rsid w:val="000660A2"/>
    <w:rsid w:val="0007098D"/>
    <w:rsid w:val="000710FA"/>
    <w:rsid w:val="000747A7"/>
    <w:rsid w:val="00076B0A"/>
    <w:rsid w:val="00080A7E"/>
    <w:rsid w:val="00080F9E"/>
    <w:rsid w:val="00081E90"/>
    <w:rsid w:val="00087514"/>
    <w:rsid w:val="00092C16"/>
    <w:rsid w:val="00093590"/>
    <w:rsid w:val="000A577D"/>
    <w:rsid w:val="000A5F24"/>
    <w:rsid w:val="000A61FE"/>
    <w:rsid w:val="000B0A1D"/>
    <w:rsid w:val="000B1062"/>
    <w:rsid w:val="000B122C"/>
    <w:rsid w:val="000B1596"/>
    <w:rsid w:val="000B4EF9"/>
    <w:rsid w:val="000C2827"/>
    <w:rsid w:val="000C32C9"/>
    <w:rsid w:val="000C363C"/>
    <w:rsid w:val="000C4065"/>
    <w:rsid w:val="000C6808"/>
    <w:rsid w:val="000D03B5"/>
    <w:rsid w:val="000D1EC0"/>
    <w:rsid w:val="000D54A0"/>
    <w:rsid w:val="000E1AD8"/>
    <w:rsid w:val="000E2FE2"/>
    <w:rsid w:val="000E3332"/>
    <w:rsid w:val="000E6A1C"/>
    <w:rsid w:val="000E6D19"/>
    <w:rsid w:val="000E71FE"/>
    <w:rsid w:val="000F7A34"/>
    <w:rsid w:val="0010038F"/>
    <w:rsid w:val="001009CB"/>
    <w:rsid w:val="00100FDF"/>
    <w:rsid w:val="001025CE"/>
    <w:rsid w:val="00106EC1"/>
    <w:rsid w:val="0011042B"/>
    <w:rsid w:val="0011289F"/>
    <w:rsid w:val="001130EF"/>
    <w:rsid w:val="001132F4"/>
    <w:rsid w:val="00114BFC"/>
    <w:rsid w:val="00114EBB"/>
    <w:rsid w:val="001151B2"/>
    <w:rsid w:val="001166F7"/>
    <w:rsid w:val="00122084"/>
    <w:rsid w:val="00122590"/>
    <w:rsid w:val="00123985"/>
    <w:rsid w:val="00126401"/>
    <w:rsid w:val="00131F34"/>
    <w:rsid w:val="00135BC1"/>
    <w:rsid w:val="0014332B"/>
    <w:rsid w:val="00144566"/>
    <w:rsid w:val="00144D13"/>
    <w:rsid w:val="00145E97"/>
    <w:rsid w:val="00150E35"/>
    <w:rsid w:val="001521D3"/>
    <w:rsid w:val="00152552"/>
    <w:rsid w:val="00153F08"/>
    <w:rsid w:val="001546FF"/>
    <w:rsid w:val="00157309"/>
    <w:rsid w:val="0016020B"/>
    <w:rsid w:val="00160C7D"/>
    <w:rsid w:val="00171C10"/>
    <w:rsid w:val="00171D45"/>
    <w:rsid w:val="00173787"/>
    <w:rsid w:val="00174177"/>
    <w:rsid w:val="001778BC"/>
    <w:rsid w:val="001869D5"/>
    <w:rsid w:val="001912E7"/>
    <w:rsid w:val="00193DF8"/>
    <w:rsid w:val="0019589D"/>
    <w:rsid w:val="001A1817"/>
    <w:rsid w:val="001A1FDB"/>
    <w:rsid w:val="001A2D04"/>
    <w:rsid w:val="001A2FB1"/>
    <w:rsid w:val="001A467A"/>
    <w:rsid w:val="001A6894"/>
    <w:rsid w:val="001B3855"/>
    <w:rsid w:val="001B3A36"/>
    <w:rsid w:val="001B4B81"/>
    <w:rsid w:val="001B5791"/>
    <w:rsid w:val="001B72E3"/>
    <w:rsid w:val="001B73A7"/>
    <w:rsid w:val="001C02B7"/>
    <w:rsid w:val="001C0500"/>
    <w:rsid w:val="001C4683"/>
    <w:rsid w:val="001C5C13"/>
    <w:rsid w:val="001C69B4"/>
    <w:rsid w:val="001D1C60"/>
    <w:rsid w:val="001D3E89"/>
    <w:rsid w:val="001D4260"/>
    <w:rsid w:val="001E17D5"/>
    <w:rsid w:val="001E322E"/>
    <w:rsid w:val="001E43C4"/>
    <w:rsid w:val="001E69CA"/>
    <w:rsid w:val="001E6E02"/>
    <w:rsid w:val="001F15D2"/>
    <w:rsid w:val="001F2B53"/>
    <w:rsid w:val="001F2F77"/>
    <w:rsid w:val="001F4152"/>
    <w:rsid w:val="001F601C"/>
    <w:rsid w:val="001F7E8E"/>
    <w:rsid w:val="001F7FF8"/>
    <w:rsid w:val="002017D4"/>
    <w:rsid w:val="00202B31"/>
    <w:rsid w:val="002055EB"/>
    <w:rsid w:val="002057C6"/>
    <w:rsid w:val="00205C38"/>
    <w:rsid w:val="00210B26"/>
    <w:rsid w:val="002122A2"/>
    <w:rsid w:val="00213951"/>
    <w:rsid w:val="002154F2"/>
    <w:rsid w:val="00215B36"/>
    <w:rsid w:val="00216AFF"/>
    <w:rsid w:val="002173A2"/>
    <w:rsid w:val="00217720"/>
    <w:rsid w:val="00217D8B"/>
    <w:rsid w:val="00221B57"/>
    <w:rsid w:val="00221BF0"/>
    <w:rsid w:val="0022354F"/>
    <w:rsid w:val="0022432E"/>
    <w:rsid w:val="00224BC9"/>
    <w:rsid w:val="002300B7"/>
    <w:rsid w:val="00230A4A"/>
    <w:rsid w:val="00231B5E"/>
    <w:rsid w:val="00233FEA"/>
    <w:rsid w:val="0023426D"/>
    <w:rsid w:val="00235876"/>
    <w:rsid w:val="00235A21"/>
    <w:rsid w:val="00237704"/>
    <w:rsid w:val="002429A7"/>
    <w:rsid w:val="002457A1"/>
    <w:rsid w:val="00246CB5"/>
    <w:rsid w:val="002507E6"/>
    <w:rsid w:val="0025121E"/>
    <w:rsid w:val="0025142C"/>
    <w:rsid w:val="0025194E"/>
    <w:rsid w:val="00262915"/>
    <w:rsid w:val="00262C6E"/>
    <w:rsid w:val="0026778E"/>
    <w:rsid w:val="00267B85"/>
    <w:rsid w:val="0027199E"/>
    <w:rsid w:val="002754C8"/>
    <w:rsid w:val="00275AA5"/>
    <w:rsid w:val="00280A8E"/>
    <w:rsid w:val="00281384"/>
    <w:rsid w:val="002836CE"/>
    <w:rsid w:val="00285786"/>
    <w:rsid w:val="00285BBD"/>
    <w:rsid w:val="0028633A"/>
    <w:rsid w:val="0028717F"/>
    <w:rsid w:val="0029061E"/>
    <w:rsid w:val="002913CA"/>
    <w:rsid w:val="00292E66"/>
    <w:rsid w:val="00294784"/>
    <w:rsid w:val="002951EF"/>
    <w:rsid w:val="002A0165"/>
    <w:rsid w:val="002A5C47"/>
    <w:rsid w:val="002B2D1A"/>
    <w:rsid w:val="002B31E8"/>
    <w:rsid w:val="002B72D9"/>
    <w:rsid w:val="002C2372"/>
    <w:rsid w:val="002C271D"/>
    <w:rsid w:val="002C3221"/>
    <w:rsid w:val="002C3CFA"/>
    <w:rsid w:val="002D2075"/>
    <w:rsid w:val="002D400E"/>
    <w:rsid w:val="002D4597"/>
    <w:rsid w:val="002D4798"/>
    <w:rsid w:val="002D4DA0"/>
    <w:rsid w:val="002D6CC8"/>
    <w:rsid w:val="002E3A01"/>
    <w:rsid w:val="002E4C12"/>
    <w:rsid w:val="002E5A06"/>
    <w:rsid w:val="002E5FCF"/>
    <w:rsid w:val="002F2205"/>
    <w:rsid w:val="002F4519"/>
    <w:rsid w:val="002F7106"/>
    <w:rsid w:val="002F7201"/>
    <w:rsid w:val="0030032B"/>
    <w:rsid w:val="0030549B"/>
    <w:rsid w:val="0030563A"/>
    <w:rsid w:val="00310A78"/>
    <w:rsid w:val="00310F26"/>
    <w:rsid w:val="003140C1"/>
    <w:rsid w:val="00316A46"/>
    <w:rsid w:val="00316D0A"/>
    <w:rsid w:val="00320320"/>
    <w:rsid w:val="00327446"/>
    <w:rsid w:val="00327BF1"/>
    <w:rsid w:val="00330290"/>
    <w:rsid w:val="00333934"/>
    <w:rsid w:val="0033578C"/>
    <w:rsid w:val="0033793B"/>
    <w:rsid w:val="00340115"/>
    <w:rsid w:val="00341A8D"/>
    <w:rsid w:val="00342C68"/>
    <w:rsid w:val="003458C1"/>
    <w:rsid w:val="00345906"/>
    <w:rsid w:val="003469CF"/>
    <w:rsid w:val="00346B92"/>
    <w:rsid w:val="003478ED"/>
    <w:rsid w:val="00350CD1"/>
    <w:rsid w:val="00351CB5"/>
    <w:rsid w:val="00351FD0"/>
    <w:rsid w:val="00352E56"/>
    <w:rsid w:val="00354A53"/>
    <w:rsid w:val="00355BE8"/>
    <w:rsid w:val="003563B2"/>
    <w:rsid w:val="00357A0F"/>
    <w:rsid w:val="00357FD7"/>
    <w:rsid w:val="0036152C"/>
    <w:rsid w:val="00365A55"/>
    <w:rsid w:val="00366D42"/>
    <w:rsid w:val="00374B07"/>
    <w:rsid w:val="00381F0C"/>
    <w:rsid w:val="00385964"/>
    <w:rsid w:val="00385ED5"/>
    <w:rsid w:val="003928C5"/>
    <w:rsid w:val="00396E29"/>
    <w:rsid w:val="003A0764"/>
    <w:rsid w:val="003A08AB"/>
    <w:rsid w:val="003A18DB"/>
    <w:rsid w:val="003A2B06"/>
    <w:rsid w:val="003A6497"/>
    <w:rsid w:val="003A6D9E"/>
    <w:rsid w:val="003B3287"/>
    <w:rsid w:val="003B382A"/>
    <w:rsid w:val="003C3F44"/>
    <w:rsid w:val="003C41AF"/>
    <w:rsid w:val="003C574E"/>
    <w:rsid w:val="003D33A9"/>
    <w:rsid w:val="003D381A"/>
    <w:rsid w:val="003D4E5D"/>
    <w:rsid w:val="003D5FBC"/>
    <w:rsid w:val="003D6C5E"/>
    <w:rsid w:val="003E2226"/>
    <w:rsid w:val="003E46E4"/>
    <w:rsid w:val="003E5078"/>
    <w:rsid w:val="003E541A"/>
    <w:rsid w:val="003E570E"/>
    <w:rsid w:val="003E71EA"/>
    <w:rsid w:val="003F031A"/>
    <w:rsid w:val="003F0328"/>
    <w:rsid w:val="003F0A97"/>
    <w:rsid w:val="003F201E"/>
    <w:rsid w:val="003F4D93"/>
    <w:rsid w:val="003F5501"/>
    <w:rsid w:val="003F62CA"/>
    <w:rsid w:val="003F6CEB"/>
    <w:rsid w:val="00400CD5"/>
    <w:rsid w:val="00401110"/>
    <w:rsid w:val="0040122C"/>
    <w:rsid w:val="0040205E"/>
    <w:rsid w:val="00403288"/>
    <w:rsid w:val="00403BB9"/>
    <w:rsid w:val="00403F42"/>
    <w:rsid w:val="00405923"/>
    <w:rsid w:val="00413931"/>
    <w:rsid w:val="00416375"/>
    <w:rsid w:val="00416CDB"/>
    <w:rsid w:val="004172F2"/>
    <w:rsid w:val="00417550"/>
    <w:rsid w:val="00420B22"/>
    <w:rsid w:val="0042298D"/>
    <w:rsid w:val="00423A1E"/>
    <w:rsid w:val="004247A4"/>
    <w:rsid w:val="00424A08"/>
    <w:rsid w:val="00425A36"/>
    <w:rsid w:val="00430D7C"/>
    <w:rsid w:val="00431E40"/>
    <w:rsid w:val="004322F9"/>
    <w:rsid w:val="00437D0C"/>
    <w:rsid w:val="0044026F"/>
    <w:rsid w:val="004543DD"/>
    <w:rsid w:val="004544F6"/>
    <w:rsid w:val="004613D3"/>
    <w:rsid w:val="00463C43"/>
    <w:rsid w:val="0046542B"/>
    <w:rsid w:val="004658CE"/>
    <w:rsid w:val="00466FC9"/>
    <w:rsid w:val="00470187"/>
    <w:rsid w:val="0047119D"/>
    <w:rsid w:val="00473123"/>
    <w:rsid w:val="004756EF"/>
    <w:rsid w:val="004758E6"/>
    <w:rsid w:val="004776B9"/>
    <w:rsid w:val="00482B26"/>
    <w:rsid w:val="00482E1D"/>
    <w:rsid w:val="00483AD6"/>
    <w:rsid w:val="00485093"/>
    <w:rsid w:val="00486673"/>
    <w:rsid w:val="00486843"/>
    <w:rsid w:val="00490244"/>
    <w:rsid w:val="004906BD"/>
    <w:rsid w:val="0049484D"/>
    <w:rsid w:val="00497402"/>
    <w:rsid w:val="0049795F"/>
    <w:rsid w:val="00497CF0"/>
    <w:rsid w:val="004A4D70"/>
    <w:rsid w:val="004A5FF5"/>
    <w:rsid w:val="004B0D15"/>
    <w:rsid w:val="004B0D52"/>
    <w:rsid w:val="004B1291"/>
    <w:rsid w:val="004B155E"/>
    <w:rsid w:val="004B3672"/>
    <w:rsid w:val="004B5BF6"/>
    <w:rsid w:val="004B5F2D"/>
    <w:rsid w:val="004C0B7C"/>
    <w:rsid w:val="004C2BD6"/>
    <w:rsid w:val="004C3EC6"/>
    <w:rsid w:val="004C6287"/>
    <w:rsid w:val="004C6C0F"/>
    <w:rsid w:val="004D1313"/>
    <w:rsid w:val="004D143C"/>
    <w:rsid w:val="004D21E7"/>
    <w:rsid w:val="004D255B"/>
    <w:rsid w:val="004D3500"/>
    <w:rsid w:val="004D3EA8"/>
    <w:rsid w:val="004D45C9"/>
    <w:rsid w:val="004D7BC9"/>
    <w:rsid w:val="004E1381"/>
    <w:rsid w:val="004E14D4"/>
    <w:rsid w:val="004E332F"/>
    <w:rsid w:val="004E41E3"/>
    <w:rsid w:val="004E4A17"/>
    <w:rsid w:val="004E7721"/>
    <w:rsid w:val="004F2541"/>
    <w:rsid w:val="004F3CFA"/>
    <w:rsid w:val="004F62BA"/>
    <w:rsid w:val="004F666B"/>
    <w:rsid w:val="004F6DBC"/>
    <w:rsid w:val="00501996"/>
    <w:rsid w:val="00504716"/>
    <w:rsid w:val="00506224"/>
    <w:rsid w:val="0051110F"/>
    <w:rsid w:val="00512834"/>
    <w:rsid w:val="00513F39"/>
    <w:rsid w:val="00513F49"/>
    <w:rsid w:val="00516225"/>
    <w:rsid w:val="00524ECB"/>
    <w:rsid w:val="00530551"/>
    <w:rsid w:val="00530FF3"/>
    <w:rsid w:val="00531314"/>
    <w:rsid w:val="0053343E"/>
    <w:rsid w:val="005367E7"/>
    <w:rsid w:val="005437F1"/>
    <w:rsid w:val="005461C8"/>
    <w:rsid w:val="005500CC"/>
    <w:rsid w:val="005602D8"/>
    <w:rsid w:val="00560EE6"/>
    <w:rsid w:val="00562CD9"/>
    <w:rsid w:val="00564DF3"/>
    <w:rsid w:val="00566112"/>
    <w:rsid w:val="00567E0A"/>
    <w:rsid w:val="005708D0"/>
    <w:rsid w:val="00574336"/>
    <w:rsid w:val="00575C03"/>
    <w:rsid w:val="0057634A"/>
    <w:rsid w:val="005767BD"/>
    <w:rsid w:val="0058125C"/>
    <w:rsid w:val="005827A0"/>
    <w:rsid w:val="00583C15"/>
    <w:rsid w:val="00585B00"/>
    <w:rsid w:val="0058775B"/>
    <w:rsid w:val="00592A59"/>
    <w:rsid w:val="00597CEE"/>
    <w:rsid w:val="005A329D"/>
    <w:rsid w:val="005A4E74"/>
    <w:rsid w:val="005B0B18"/>
    <w:rsid w:val="005B3FC0"/>
    <w:rsid w:val="005B4189"/>
    <w:rsid w:val="005B4F26"/>
    <w:rsid w:val="005B7F19"/>
    <w:rsid w:val="005C0F7C"/>
    <w:rsid w:val="005C15D0"/>
    <w:rsid w:val="005C1C73"/>
    <w:rsid w:val="005C3E01"/>
    <w:rsid w:val="005C3E96"/>
    <w:rsid w:val="005C59D7"/>
    <w:rsid w:val="005C6D84"/>
    <w:rsid w:val="005C7386"/>
    <w:rsid w:val="005D406E"/>
    <w:rsid w:val="005D476B"/>
    <w:rsid w:val="005D708B"/>
    <w:rsid w:val="005E046E"/>
    <w:rsid w:val="005E0E2B"/>
    <w:rsid w:val="005E1456"/>
    <w:rsid w:val="005E6E60"/>
    <w:rsid w:val="005F01B8"/>
    <w:rsid w:val="005F0953"/>
    <w:rsid w:val="005F2D80"/>
    <w:rsid w:val="005F6968"/>
    <w:rsid w:val="005F799D"/>
    <w:rsid w:val="00610C2A"/>
    <w:rsid w:val="00611209"/>
    <w:rsid w:val="0061166D"/>
    <w:rsid w:val="00614CDC"/>
    <w:rsid w:val="00615CE9"/>
    <w:rsid w:val="00616D18"/>
    <w:rsid w:val="006170D3"/>
    <w:rsid w:val="00617AFA"/>
    <w:rsid w:val="006207A3"/>
    <w:rsid w:val="00622171"/>
    <w:rsid w:val="00622A93"/>
    <w:rsid w:val="00622C44"/>
    <w:rsid w:val="00624CA0"/>
    <w:rsid w:val="00625C30"/>
    <w:rsid w:val="006273E8"/>
    <w:rsid w:val="00634B0E"/>
    <w:rsid w:val="00635282"/>
    <w:rsid w:val="006377BE"/>
    <w:rsid w:val="006407F4"/>
    <w:rsid w:val="00641700"/>
    <w:rsid w:val="00642248"/>
    <w:rsid w:val="00645163"/>
    <w:rsid w:val="0064530B"/>
    <w:rsid w:val="006454AB"/>
    <w:rsid w:val="00651AF3"/>
    <w:rsid w:val="00651E6A"/>
    <w:rsid w:val="006521D6"/>
    <w:rsid w:val="006533A8"/>
    <w:rsid w:val="00654CE5"/>
    <w:rsid w:val="00654E8F"/>
    <w:rsid w:val="006570CD"/>
    <w:rsid w:val="00662141"/>
    <w:rsid w:val="00662BD6"/>
    <w:rsid w:val="0067052F"/>
    <w:rsid w:val="00670566"/>
    <w:rsid w:val="00670AAC"/>
    <w:rsid w:val="0067467E"/>
    <w:rsid w:val="00675B5C"/>
    <w:rsid w:val="00682CE4"/>
    <w:rsid w:val="0068552D"/>
    <w:rsid w:val="00687F6B"/>
    <w:rsid w:val="00695273"/>
    <w:rsid w:val="00695785"/>
    <w:rsid w:val="00696CF8"/>
    <w:rsid w:val="0069705D"/>
    <w:rsid w:val="006A086D"/>
    <w:rsid w:val="006A1013"/>
    <w:rsid w:val="006A338F"/>
    <w:rsid w:val="006A39AE"/>
    <w:rsid w:val="006B23C6"/>
    <w:rsid w:val="006B2444"/>
    <w:rsid w:val="006B3BC1"/>
    <w:rsid w:val="006B4915"/>
    <w:rsid w:val="006B4BAE"/>
    <w:rsid w:val="006B6527"/>
    <w:rsid w:val="006B7A5F"/>
    <w:rsid w:val="006C377C"/>
    <w:rsid w:val="006C5120"/>
    <w:rsid w:val="006D4C88"/>
    <w:rsid w:val="006D51A8"/>
    <w:rsid w:val="006D5B09"/>
    <w:rsid w:val="006E1858"/>
    <w:rsid w:val="006E3A5E"/>
    <w:rsid w:val="006E3E35"/>
    <w:rsid w:val="006E47F4"/>
    <w:rsid w:val="006E4FEC"/>
    <w:rsid w:val="006F0E72"/>
    <w:rsid w:val="006F481E"/>
    <w:rsid w:val="006F5DA8"/>
    <w:rsid w:val="00702DBD"/>
    <w:rsid w:val="007042E4"/>
    <w:rsid w:val="00704353"/>
    <w:rsid w:val="00705D6E"/>
    <w:rsid w:val="00711A0E"/>
    <w:rsid w:val="00714409"/>
    <w:rsid w:val="00716A42"/>
    <w:rsid w:val="007213C5"/>
    <w:rsid w:val="007238AA"/>
    <w:rsid w:val="00724F15"/>
    <w:rsid w:val="00725AE1"/>
    <w:rsid w:val="00725B89"/>
    <w:rsid w:val="007264FB"/>
    <w:rsid w:val="00726DC0"/>
    <w:rsid w:val="007344D3"/>
    <w:rsid w:val="007414E3"/>
    <w:rsid w:val="00743269"/>
    <w:rsid w:val="007438F5"/>
    <w:rsid w:val="00744730"/>
    <w:rsid w:val="007447DF"/>
    <w:rsid w:val="00745206"/>
    <w:rsid w:val="007453EA"/>
    <w:rsid w:val="007456B1"/>
    <w:rsid w:val="00745B2B"/>
    <w:rsid w:val="00746861"/>
    <w:rsid w:val="00750185"/>
    <w:rsid w:val="0075639B"/>
    <w:rsid w:val="0076126F"/>
    <w:rsid w:val="00762461"/>
    <w:rsid w:val="00763495"/>
    <w:rsid w:val="00763C41"/>
    <w:rsid w:val="00767B49"/>
    <w:rsid w:val="007702F7"/>
    <w:rsid w:val="007707CD"/>
    <w:rsid w:val="00772713"/>
    <w:rsid w:val="00774B98"/>
    <w:rsid w:val="00780B73"/>
    <w:rsid w:val="0078171B"/>
    <w:rsid w:val="007817AF"/>
    <w:rsid w:val="007836B1"/>
    <w:rsid w:val="00783A2B"/>
    <w:rsid w:val="00784EDF"/>
    <w:rsid w:val="00787335"/>
    <w:rsid w:val="00790814"/>
    <w:rsid w:val="0079257F"/>
    <w:rsid w:val="007941D3"/>
    <w:rsid w:val="007972F3"/>
    <w:rsid w:val="007A2472"/>
    <w:rsid w:val="007A306D"/>
    <w:rsid w:val="007A4FEA"/>
    <w:rsid w:val="007A6E52"/>
    <w:rsid w:val="007B5042"/>
    <w:rsid w:val="007B56B5"/>
    <w:rsid w:val="007B7E5C"/>
    <w:rsid w:val="007C189A"/>
    <w:rsid w:val="007C3570"/>
    <w:rsid w:val="007C57C1"/>
    <w:rsid w:val="007E0427"/>
    <w:rsid w:val="007E0DE4"/>
    <w:rsid w:val="007E1265"/>
    <w:rsid w:val="007E1D9E"/>
    <w:rsid w:val="007E384B"/>
    <w:rsid w:val="007E3F9F"/>
    <w:rsid w:val="007E4343"/>
    <w:rsid w:val="007F10AD"/>
    <w:rsid w:val="007F1B22"/>
    <w:rsid w:val="007F29C2"/>
    <w:rsid w:val="007F3D65"/>
    <w:rsid w:val="007F5D4B"/>
    <w:rsid w:val="008017DA"/>
    <w:rsid w:val="008026B1"/>
    <w:rsid w:val="008030B4"/>
    <w:rsid w:val="00804313"/>
    <w:rsid w:val="008048BF"/>
    <w:rsid w:val="00807DCD"/>
    <w:rsid w:val="00811CD8"/>
    <w:rsid w:val="00815DA3"/>
    <w:rsid w:val="008163D9"/>
    <w:rsid w:val="00816804"/>
    <w:rsid w:val="00817E1B"/>
    <w:rsid w:val="00820E0F"/>
    <w:rsid w:val="00822138"/>
    <w:rsid w:val="00824FD9"/>
    <w:rsid w:val="008324CA"/>
    <w:rsid w:val="0083379E"/>
    <w:rsid w:val="008400F1"/>
    <w:rsid w:val="00840872"/>
    <w:rsid w:val="00842715"/>
    <w:rsid w:val="00846D1C"/>
    <w:rsid w:val="00853C74"/>
    <w:rsid w:val="00854A0F"/>
    <w:rsid w:val="00856FCC"/>
    <w:rsid w:val="0085715E"/>
    <w:rsid w:val="00860BC3"/>
    <w:rsid w:val="00870A98"/>
    <w:rsid w:val="008711D7"/>
    <w:rsid w:val="00871BA9"/>
    <w:rsid w:val="00873B5C"/>
    <w:rsid w:val="008754E7"/>
    <w:rsid w:val="008818AC"/>
    <w:rsid w:val="00882D15"/>
    <w:rsid w:val="00883A47"/>
    <w:rsid w:val="00885919"/>
    <w:rsid w:val="008879AB"/>
    <w:rsid w:val="00887C91"/>
    <w:rsid w:val="008918EE"/>
    <w:rsid w:val="00894D5C"/>
    <w:rsid w:val="00894E9E"/>
    <w:rsid w:val="008A2779"/>
    <w:rsid w:val="008A340A"/>
    <w:rsid w:val="008A5BBF"/>
    <w:rsid w:val="008B1202"/>
    <w:rsid w:val="008B1302"/>
    <w:rsid w:val="008B4DEB"/>
    <w:rsid w:val="008B4EAF"/>
    <w:rsid w:val="008B6781"/>
    <w:rsid w:val="008B6951"/>
    <w:rsid w:val="008C25B8"/>
    <w:rsid w:val="008C6BAC"/>
    <w:rsid w:val="008C7DD6"/>
    <w:rsid w:val="008D41CA"/>
    <w:rsid w:val="008D527A"/>
    <w:rsid w:val="008D7002"/>
    <w:rsid w:val="008E1382"/>
    <w:rsid w:val="008E46B3"/>
    <w:rsid w:val="008E52AC"/>
    <w:rsid w:val="008E640E"/>
    <w:rsid w:val="008E75E8"/>
    <w:rsid w:val="008E7739"/>
    <w:rsid w:val="008F029C"/>
    <w:rsid w:val="008F1673"/>
    <w:rsid w:val="008F3695"/>
    <w:rsid w:val="008F4AE6"/>
    <w:rsid w:val="00900E85"/>
    <w:rsid w:val="00901046"/>
    <w:rsid w:val="009028DE"/>
    <w:rsid w:val="00903BC1"/>
    <w:rsid w:val="00905F50"/>
    <w:rsid w:val="00911BA1"/>
    <w:rsid w:val="00911BAF"/>
    <w:rsid w:val="009130AA"/>
    <w:rsid w:val="0091401A"/>
    <w:rsid w:val="00915FBF"/>
    <w:rsid w:val="009175BA"/>
    <w:rsid w:val="00923CC5"/>
    <w:rsid w:val="009265DB"/>
    <w:rsid w:val="00926F5F"/>
    <w:rsid w:val="0092735B"/>
    <w:rsid w:val="00930984"/>
    <w:rsid w:val="00930EB3"/>
    <w:rsid w:val="0093291F"/>
    <w:rsid w:val="00933789"/>
    <w:rsid w:val="00942074"/>
    <w:rsid w:val="0095030D"/>
    <w:rsid w:val="00950C8A"/>
    <w:rsid w:val="0095241B"/>
    <w:rsid w:val="009526D2"/>
    <w:rsid w:val="009533F4"/>
    <w:rsid w:val="00956544"/>
    <w:rsid w:val="0095761D"/>
    <w:rsid w:val="0096213F"/>
    <w:rsid w:val="009641D2"/>
    <w:rsid w:val="00966ED4"/>
    <w:rsid w:val="009670C3"/>
    <w:rsid w:val="00967B08"/>
    <w:rsid w:val="00971BC2"/>
    <w:rsid w:val="009736DE"/>
    <w:rsid w:val="00975770"/>
    <w:rsid w:val="00976C02"/>
    <w:rsid w:val="00981BEA"/>
    <w:rsid w:val="00983347"/>
    <w:rsid w:val="00983891"/>
    <w:rsid w:val="00985B67"/>
    <w:rsid w:val="00986DFA"/>
    <w:rsid w:val="00993995"/>
    <w:rsid w:val="009949AA"/>
    <w:rsid w:val="009A0566"/>
    <w:rsid w:val="009A1580"/>
    <w:rsid w:val="009A18D5"/>
    <w:rsid w:val="009A735B"/>
    <w:rsid w:val="009B3916"/>
    <w:rsid w:val="009B52E9"/>
    <w:rsid w:val="009B554A"/>
    <w:rsid w:val="009B67D7"/>
    <w:rsid w:val="009B7FDB"/>
    <w:rsid w:val="009C1371"/>
    <w:rsid w:val="009C263A"/>
    <w:rsid w:val="009D04CE"/>
    <w:rsid w:val="009D13BA"/>
    <w:rsid w:val="009D18D3"/>
    <w:rsid w:val="009D2686"/>
    <w:rsid w:val="009D4166"/>
    <w:rsid w:val="009D63CC"/>
    <w:rsid w:val="009D66B1"/>
    <w:rsid w:val="009D7344"/>
    <w:rsid w:val="009E1B5D"/>
    <w:rsid w:val="009F04B8"/>
    <w:rsid w:val="009F0940"/>
    <w:rsid w:val="009F13AA"/>
    <w:rsid w:val="009F2B2E"/>
    <w:rsid w:val="009F6FA3"/>
    <w:rsid w:val="009F7E69"/>
    <w:rsid w:val="00A00C46"/>
    <w:rsid w:val="00A00DED"/>
    <w:rsid w:val="00A0128F"/>
    <w:rsid w:val="00A0228D"/>
    <w:rsid w:val="00A02A0C"/>
    <w:rsid w:val="00A0580D"/>
    <w:rsid w:val="00A059A6"/>
    <w:rsid w:val="00A07519"/>
    <w:rsid w:val="00A07FCF"/>
    <w:rsid w:val="00A11AF5"/>
    <w:rsid w:val="00A12D0A"/>
    <w:rsid w:val="00A13665"/>
    <w:rsid w:val="00A2013F"/>
    <w:rsid w:val="00A21E50"/>
    <w:rsid w:val="00A24CA5"/>
    <w:rsid w:val="00A25198"/>
    <w:rsid w:val="00A3011C"/>
    <w:rsid w:val="00A32D1B"/>
    <w:rsid w:val="00A35EFD"/>
    <w:rsid w:val="00A378CA"/>
    <w:rsid w:val="00A37EC9"/>
    <w:rsid w:val="00A410DC"/>
    <w:rsid w:val="00A47C2B"/>
    <w:rsid w:val="00A50D57"/>
    <w:rsid w:val="00A5230A"/>
    <w:rsid w:val="00A52641"/>
    <w:rsid w:val="00A55382"/>
    <w:rsid w:val="00A558A2"/>
    <w:rsid w:val="00A63EFC"/>
    <w:rsid w:val="00A675E2"/>
    <w:rsid w:val="00A718DA"/>
    <w:rsid w:val="00A80AD3"/>
    <w:rsid w:val="00A81227"/>
    <w:rsid w:val="00A8418F"/>
    <w:rsid w:val="00A849B9"/>
    <w:rsid w:val="00A861BF"/>
    <w:rsid w:val="00A8778E"/>
    <w:rsid w:val="00A907D3"/>
    <w:rsid w:val="00A90EDC"/>
    <w:rsid w:val="00A9289C"/>
    <w:rsid w:val="00A92FA9"/>
    <w:rsid w:val="00A9316D"/>
    <w:rsid w:val="00A95D2E"/>
    <w:rsid w:val="00AA050E"/>
    <w:rsid w:val="00AA1012"/>
    <w:rsid w:val="00AA13AE"/>
    <w:rsid w:val="00AA1E9F"/>
    <w:rsid w:val="00AA23A3"/>
    <w:rsid w:val="00AA3FD4"/>
    <w:rsid w:val="00AA4FEF"/>
    <w:rsid w:val="00AB3ED1"/>
    <w:rsid w:val="00AB67F4"/>
    <w:rsid w:val="00AC1705"/>
    <w:rsid w:val="00AC195E"/>
    <w:rsid w:val="00AC1BE9"/>
    <w:rsid w:val="00AC26A7"/>
    <w:rsid w:val="00AC474B"/>
    <w:rsid w:val="00AC656C"/>
    <w:rsid w:val="00AC7229"/>
    <w:rsid w:val="00AC73C8"/>
    <w:rsid w:val="00AD270F"/>
    <w:rsid w:val="00AD5211"/>
    <w:rsid w:val="00AD7A78"/>
    <w:rsid w:val="00AE1915"/>
    <w:rsid w:val="00AE4399"/>
    <w:rsid w:val="00AE6688"/>
    <w:rsid w:val="00AE7650"/>
    <w:rsid w:val="00AF018F"/>
    <w:rsid w:val="00AF0210"/>
    <w:rsid w:val="00AF5D7F"/>
    <w:rsid w:val="00B04E07"/>
    <w:rsid w:val="00B06CA6"/>
    <w:rsid w:val="00B10AD1"/>
    <w:rsid w:val="00B11644"/>
    <w:rsid w:val="00B13F54"/>
    <w:rsid w:val="00B1479A"/>
    <w:rsid w:val="00B16DAC"/>
    <w:rsid w:val="00B170C7"/>
    <w:rsid w:val="00B2641E"/>
    <w:rsid w:val="00B276FE"/>
    <w:rsid w:val="00B320C2"/>
    <w:rsid w:val="00B331C2"/>
    <w:rsid w:val="00B340B1"/>
    <w:rsid w:val="00B34312"/>
    <w:rsid w:val="00B34760"/>
    <w:rsid w:val="00B36A08"/>
    <w:rsid w:val="00B437D1"/>
    <w:rsid w:val="00B46DC7"/>
    <w:rsid w:val="00B473BF"/>
    <w:rsid w:val="00B473F3"/>
    <w:rsid w:val="00B47E41"/>
    <w:rsid w:val="00B47F1F"/>
    <w:rsid w:val="00B50374"/>
    <w:rsid w:val="00B508AA"/>
    <w:rsid w:val="00B5160F"/>
    <w:rsid w:val="00B526A9"/>
    <w:rsid w:val="00B55413"/>
    <w:rsid w:val="00B629DF"/>
    <w:rsid w:val="00B6356F"/>
    <w:rsid w:val="00B6575B"/>
    <w:rsid w:val="00B711CB"/>
    <w:rsid w:val="00B72CCC"/>
    <w:rsid w:val="00B73B89"/>
    <w:rsid w:val="00B740CC"/>
    <w:rsid w:val="00B76B4C"/>
    <w:rsid w:val="00B76EFC"/>
    <w:rsid w:val="00B81E1F"/>
    <w:rsid w:val="00B84E75"/>
    <w:rsid w:val="00B873C9"/>
    <w:rsid w:val="00B9248B"/>
    <w:rsid w:val="00B92501"/>
    <w:rsid w:val="00B9311C"/>
    <w:rsid w:val="00B935C6"/>
    <w:rsid w:val="00BA1910"/>
    <w:rsid w:val="00BA27E7"/>
    <w:rsid w:val="00BA742B"/>
    <w:rsid w:val="00BA7ACB"/>
    <w:rsid w:val="00BB1F68"/>
    <w:rsid w:val="00BB599C"/>
    <w:rsid w:val="00BB67A3"/>
    <w:rsid w:val="00BC0FF9"/>
    <w:rsid w:val="00BC5692"/>
    <w:rsid w:val="00BC5B02"/>
    <w:rsid w:val="00BC5BC6"/>
    <w:rsid w:val="00BC7ABB"/>
    <w:rsid w:val="00BD13A3"/>
    <w:rsid w:val="00BD1B6B"/>
    <w:rsid w:val="00BD1D8C"/>
    <w:rsid w:val="00BD4101"/>
    <w:rsid w:val="00BD5117"/>
    <w:rsid w:val="00BD721E"/>
    <w:rsid w:val="00BE0111"/>
    <w:rsid w:val="00BE154C"/>
    <w:rsid w:val="00BE4E1E"/>
    <w:rsid w:val="00BE6075"/>
    <w:rsid w:val="00BE67B3"/>
    <w:rsid w:val="00BF1F62"/>
    <w:rsid w:val="00BF3C3C"/>
    <w:rsid w:val="00BF4500"/>
    <w:rsid w:val="00C01421"/>
    <w:rsid w:val="00C01570"/>
    <w:rsid w:val="00C01E58"/>
    <w:rsid w:val="00C0357E"/>
    <w:rsid w:val="00C03D74"/>
    <w:rsid w:val="00C0402C"/>
    <w:rsid w:val="00C04788"/>
    <w:rsid w:val="00C07AE9"/>
    <w:rsid w:val="00C11041"/>
    <w:rsid w:val="00C1146B"/>
    <w:rsid w:val="00C11AF7"/>
    <w:rsid w:val="00C1701E"/>
    <w:rsid w:val="00C17807"/>
    <w:rsid w:val="00C2052F"/>
    <w:rsid w:val="00C239B9"/>
    <w:rsid w:val="00C24574"/>
    <w:rsid w:val="00C24C5C"/>
    <w:rsid w:val="00C24EA5"/>
    <w:rsid w:val="00C265AD"/>
    <w:rsid w:val="00C31450"/>
    <w:rsid w:val="00C317FC"/>
    <w:rsid w:val="00C31ED7"/>
    <w:rsid w:val="00C34C87"/>
    <w:rsid w:val="00C372EC"/>
    <w:rsid w:val="00C378F6"/>
    <w:rsid w:val="00C4023A"/>
    <w:rsid w:val="00C44191"/>
    <w:rsid w:val="00C4484F"/>
    <w:rsid w:val="00C54B16"/>
    <w:rsid w:val="00C56DD3"/>
    <w:rsid w:val="00C61D70"/>
    <w:rsid w:val="00C62590"/>
    <w:rsid w:val="00C64FBB"/>
    <w:rsid w:val="00C656EB"/>
    <w:rsid w:val="00C6765A"/>
    <w:rsid w:val="00C70DC3"/>
    <w:rsid w:val="00C71105"/>
    <w:rsid w:val="00C7395D"/>
    <w:rsid w:val="00C76396"/>
    <w:rsid w:val="00C77666"/>
    <w:rsid w:val="00C83D85"/>
    <w:rsid w:val="00C83F92"/>
    <w:rsid w:val="00C85CBE"/>
    <w:rsid w:val="00C86590"/>
    <w:rsid w:val="00C865F7"/>
    <w:rsid w:val="00C8758E"/>
    <w:rsid w:val="00C91800"/>
    <w:rsid w:val="00C92B26"/>
    <w:rsid w:val="00C97CED"/>
    <w:rsid w:val="00CA0F5C"/>
    <w:rsid w:val="00CA6A52"/>
    <w:rsid w:val="00CB1368"/>
    <w:rsid w:val="00CB38AF"/>
    <w:rsid w:val="00CB5680"/>
    <w:rsid w:val="00CB7F56"/>
    <w:rsid w:val="00CC0C8D"/>
    <w:rsid w:val="00CC34DD"/>
    <w:rsid w:val="00CC3746"/>
    <w:rsid w:val="00CC3E97"/>
    <w:rsid w:val="00CC5E48"/>
    <w:rsid w:val="00CC69D7"/>
    <w:rsid w:val="00CC7702"/>
    <w:rsid w:val="00CD2914"/>
    <w:rsid w:val="00CD326E"/>
    <w:rsid w:val="00CD486A"/>
    <w:rsid w:val="00CD6716"/>
    <w:rsid w:val="00CD6CF5"/>
    <w:rsid w:val="00CD7C71"/>
    <w:rsid w:val="00CE5BD3"/>
    <w:rsid w:val="00CE5DAF"/>
    <w:rsid w:val="00CE7693"/>
    <w:rsid w:val="00CE7C74"/>
    <w:rsid w:val="00D0057A"/>
    <w:rsid w:val="00D01DB5"/>
    <w:rsid w:val="00D02641"/>
    <w:rsid w:val="00D039D1"/>
    <w:rsid w:val="00D04C32"/>
    <w:rsid w:val="00D05137"/>
    <w:rsid w:val="00D05E04"/>
    <w:rsid w:val="00D0755F"/>
    <w:rsid w:val="00D10B8E"/>
    <w:rsid w:val="00D12B44"/>
    <w:rsid w:val="00D1395C"/>
    <w:rsid w:val="00D15062"/>
    <w:rsid w:val="00D226E2"/>
    <w:rsid w:val="00D2331D"/>
    <w:rsid w:val="00D257E9"/>
    <w:rsid w:val="00D26025"/>
    <w:rsid w:val="00D26560"/>
    <w:rsid w:val="00D27105"/>
    <w:rsid w:val="00D36463"/>
    <w:rsid w:val="00D404B9"/>
    <w:rsid w:val="00D46159"/>
    <w:rsid w:val="00D50AF2"/>
    <w:rsid w:val="00D50BB2"/>
    <w:rsid w:val="00D52D75"/>
    <w:rsid w:val="00D5410E"/>
    <w:rsid w:val="00D57263"/>
    <w:rsid w:val="00D6137D"/>
    <w:rsid w:val="00D624B4"/>
    <w:rsid w:val="00D62A23"/>
    <w:rsid w:val="00D62DBD"/>
    <w:rsid w:val="00D653A2"/>
    <w:rsid w:val="00D663E1"/>
    <w:rsid w:val="00D67422"/>
    <w:rsid w:val="00D67D14"/>
    <w:rsid w:val="00D70302"/>
    <w:rsid w:val="00D72F1C"/>
    <w:rsid w:val="00D74923"/>
    <w:rsid w:val="00D763F0"/>
    <w:rsid w:val="00D77593"/>
    <w:rsid w:val="00D82377"/>
    <w:rsid w:val="00D8325F"/>
    <w:rsid w:val="00D83D3D"/>
    <w:rsid w:val="00D83F8E"/>
    <w:rsid w:val="00D85E5D"/>
    <w:rsid w:val="00D90308"/>
    <w:rsid w:val="00D907B1"/>
    <w:rsid w:val="00D91706"/>
    <w:rsid w:val="00D91CB4"/>
    <w:rsid w:val="00D91F6F"/>
    <w:rsid w:val="00D92146"/>
    <w:rsid w:val="00D92876"/>
    <w:rsid w:val="00D9599E"/>
    <w:rsid w:val="00D9681D"/>
    <w:rsid w:val="00DA0239"/>
    <w:rsid w:val="00DA1356"/>
    <w:rsid w:val="00DA19D8"/>
    <w:rsid w:val="00DA2077"/>
    <w:rsid w:val="00DA611F"/>
    <w:rsid w:val="00DA7E5F"/>
    <w:rsid w:val="00DB109D"/>
    <w:rsid w:val="00DB4C10"/>
    <w:rsid w:val="00DB65DF"/>
    <w:rsid w:val="00DB7316"/>
    <w:rsid w:val="00DB768B"/>
    <w:rsid w:val="00DB7DBC"/>
    <w:rsid w:val="00DC08A0"/>
    <w:rsid w:val="00DC09ED"/>
    <w:rsid w:val="00DC5FDF"/>
    <w:rsid w:val="00DD05E7"/>
    <w:rsid w:val="00DD0E5E"/>
    <w:rsid w:val="00DD1246"/>
    <w:rsid w:val="00DD256B"/>
    <w:rsid w:val="00DD3D4F"/>
    <w:rsid w:val="00DD3F10"/>
    <w:rsid w:val="00DD40F8"/>
    <w:rsid w:val="00DD488D"/>
    <w:rsid w:val="00DD5D35"/>
    <w:rsid w:val="00DE10F1"/>
    <w:rsid w:val="00DE150A"/>
    <w:rsid w:val="00DE28D5"/>
    <w:rsid w:val="00DE3A83"/>
    <w:rsid w:val="00DE513F"/>
    <w:rsid w:val="00DF0A4C"/>
    <w:rsid w:val="00DF324D"/>
    <w:rsid w:val="00DF358C"/>
    <w:rsid w:val="00DF6735"/>
    <w:rsid w:val="00DF6EDA"/>
    <w:rsid w:val="00E00CA0"/>
    <w:rsid w:val="00E02FAB"/>
    <w:rsid w:val="00E03C80"/>
    <w:rsid w:val="00E1053C"/>
    <w:rsid w:val="00E16321"/>
    <w:rsid w:val="00E267D5"/>
    <w:rsid w:val="00E27657"/>
    <w:rsid w:val="00E30DC6"/>
    <w:rsid w:val="00E30F18"/>
    <w:rsid w:val="00E33453"/>
    <w:rsid w:val="00E37129"/>
    <w:rsid w:val="00E410EF"/>
    <w:rsid w:val="00E41F34"/>
    <w:rsid w:val="00E42ACE"/>
    <w:rsid w:val="00E5067C"/>
    <w:rsid w:val="00E51C54"/>
    <w:rsid w:val="00E5534F"/>
    <w:rsid w:val="00E562F7"/>
    <w:rsid w:val="00E60F6C"/>
    <w:rsid w:val="00E65FC3"/>
    <w:rsid w:val="00E66BCA"/>
    <w:rsid w:val="00E673DD"/>
    <w:rsid w:val="00E676C9"/>
    <w:rsid w:val="00E706CC"/>
    <w:rsid w:val="00E70785"/>
    <w:rsid w:val="00E72CED"/>
    <w:rsid w:val="00E73BB7"/>
    <w:rsid w:val="00E76E43"/>
    <w:rsid w:val="00E811C5"/>
    <w:rsid w:val="00E81E9B"/>
    <w:rsid w:val="00E82BD3"/>
    <w:rsid w:val="00E83BCF"/>
    <w:rsid w:val="00E840FF"/>
    <w:rsid w:val="00E8585A"/>
    <w:rsid w:val="00E87DDD"/>
    <w:rsid w:val="00E904CF"/>
    <w:rsid w:val="00E90DE7"/>
    <w:rsid w:val="00E953A5"/>
    <w:rsid w:val="00E968C5"/>
    <w:rsid w:val="00E9755C"/>
    <w:rsid w:val="00E976CB"/>
    <w:rsid w:val="00E97FC9"/>
    <w:rsid w:val="00EA00BB"/>
    <w:rsid w:val="00EA1207"/>
    <w:rsid w:val="00EA16E8"/>
    <w:rsid w:val="00EA3D57"/>
    <w:rsid w:val="00EA63B8"/>
    <w:rsid w:val="00EB0851"/>
    <w:rsid w:val="00EB11D4"/>
    <w:rsid w:val="00EB3385"/>
    <w:rsid w:val="00EB397C"/>
    <w:rsid w:val="00EB5566"/>
    <w:rsid w:val="00EC0745"/>
    <w:rsid w:val="00EC0B8F"/>
    <w:rsid w:val="00EC31FB"/>
    <w:rsid w:val="00EC56C3"/>
    <w:rsid w:val="00EC70C6"/>
    <w:rsid w:val="00ED0594"/>
    <w:rsid w:val="00ED4815"/>
    <w:rsid w:val="00ED6508"/>
    <w:rsid w:val="00ED7E71"/>
    <w:rsid w:val="00ED7F3D"/>
    <w:rsid w:val="00EE1D00"/>
    <w:rsid w:val="00EE24C9"/>
    <w:rsid w:val="00EE3576"/>
    <w:rsid w:val="00EE4953"/>
    <w:rsid w:val="00EE70B3"/>
    <w:rsid w:val="00EF09CF"/>
    <w:rsid w:val="00EF1BF5"/>
    <w:rsid w:val="00EF3BF7"/>
    <w:rsid w:val="00F0000A"/>
    <w:rsid w:val="00F0059C"/>
    <w:rsid w:val="00F02BCD"/>
    <w:rsid w:val="00F0413C"/>
    <w:rsid w:val="00F05D13"/>
    <w:rsid w:val="00F079FE"/>
    <w:rsid w:val="00F10A85"/>
    <w:rsid w:val="00F1176E"/>
    <w:rsid w:val="00F12BA2"/>
    <w:rsid w:val="00F13173"/>
    <w:rsid w:val="00F14A65"/>
    <w:rsid w:val="00F177D4"/>
    <w:rsid w:val="00F17D12"/>
    <w:rsid w:val="00F209C7"/>
    <w:rsid w:val="00F21275"/>
    <w:rsid w:val="00F217B4"/>
    <w:rsid w:val="00F23D8A"/>
    <w:rsid w:val="00F2429A"/>
    <w:rsid w:val="00F2460D"/>
    <w:rsid w:val="00F25BEE"/>
    <w:rsid w:val="00F26C99"/>
    <w:rsid w:val="00F30185"/>
    <w:rsid w:val="00F30BDD"/>
    <w:rsid w:val="00F3109B"/>
    <w:rsid w:val="00F31F7F"/>
    <w:rsid w:val="00F32242"/>
    <w:rsid w:val="00F324B3"/>
    <w:rsid w:val="00F3304E"/>
    <w:rsid w:val="00F36561"/>
    <w:rsid w:val="00F37275"/>
    <w:rsid w:val="00F4426D"/>
    <w:rsid w:val="00F44B27"/>
    <w:rsid w:val="00F459B8"/>
    <w:rsid w:val="00F47C06"/>
    <w:rsid w:val="00F50D12"/>
    <w:rsid w:val="00F50E23"/>
    <w:rsid w:val="00F57A66"/>
    <w:rsid w:val="00F60473"/>
    <w:rsid w:val="00F60E8B"/>
    <w:rsid w:val="00F62396"/>
    <w:rsid w:val="00F63756"/>
    <w:rsid w:val="00F645C0"/>
    <w:rsid w:val="00F65C77"/>
    <w:rsid w:val="00F66A4B"/>
    <w:rsid w:val="00F708F8"/>
    <w:rsid w:val="00F73A23"/>
    <w:rsid w:val="00F77186"/>
    <w:rsid w:val="00F77AD7"/>
    <w:rsid w:val="00F800C1"/>
    <w:rsid w:val="00F80626"/>
    <w:rsid w:val="00F80D78"/>
    <w:rsid w:val="00F86C14"/>
    <w:rsid w:val="00F86CEB"/>
    <w:rsid w:val="00F905B9"/>
    <w:rsid w:val="00FA4F98"/>
    <w:rsid w:val="00FA61F5"/>
    <w:rsid w:val="00FA642A"/>
    <w:rsid w:val="00FA6B59"/>
    <w:rsid w:val="00FB1067"/>
    <w:rsid w:val="00FB1F02"/>
    <w:rsid w:val="00FB3803"/>
    <w:rsid w:val="00FB657F"/>
    <w:rsid w:val="00FB7A17"/>
    <w:rsid w:val="00FC00C8"/>
    <w:rsid w:val="00FC0E69"/>
    <w:rsid w:val="00FC4232"/>
    <w:rsid w:val="00FC5F77"/>
    <w:rsid w:val="00FC6208"/>
    <w:rsid w:val="00FC6D41"/>
    <w:rsid w:val="00FD14CD"/>
    <w:rsid w:val="00FD1E99"/>
    <w:rsid w:val="00FD261E"/>
    <w:rsid w:val="00FD55F7"/>
    <w:rsid w:val="00FE2285"/>
    <w:rsid w:val="00FE2C6E"/>
    <w:rsid w:val="00FE4E11"/>
    <w:rsid w:val="00FE719F"/>
    <w:rsid w:val="00FF011E"/>
    <w:rsid w:val="00FF1104"/>
    <w:rsid w:val="00FF3A38"/>
    <w:rsid w:val="00FF577C"/>
    <w:rsid w:val="00FF71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21B1E"/>
  <w15:docId w15:val="{C6585823-B60D-4095-94A8-82B4C046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5F7"/>
    <w:rPr>
      <w:rFonts w:ascii="Arial" w:hAnsi="Arial"/>
      <w:sz w:val="24"/>
      <w:szCs w:val="24"/>
      <w:lang w:val="en-US" w:eastAsia="en-US"/>
    </w:rPr>
  </w:style>
  <w:style w:type="paragraph" w:styleId="Heading2">
    <w:name w:val="heading 2"/>
    <w:basedOn w:val="Normal"/>
    <w:next w:val="Normal"/>
    <w:link w:val="Heading2Char"/>
    <w:unhideWhenUsed/>
    <w:qFormat/>
    <w:rsid w:val="00233F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33FEA"/>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34"/>
    <w:qFormat/>
    <w:rsid w:val="00635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Info</cp:lastModifiedBy>
  <cp:revision>2</cp:revision>
  <cp:lastPrinted>2013-09-09T19:18:00Z</cp:lastPrinted>
  <dcterms:created xsi:type="dcterms:W3CDTF">2019-11-12T17:05:00Z</dcterms:created>
  <dcterms:modified xsi:type="dcterms:W3CDTF">2019-11-12T17:05:00Z</dcterms:modified>
</cp:coreProperties>
</file>